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527E" w14:textId="77777777" w:rsidR="006633CF" w:rsidRDefault="006633CF">
      <w:pPr>
        <w:pStyle w:val="a3"/>
      </w:pPr>
    </w:p>
    <w:p w14:paraId="39DB5549" w14:textId="77777777" w:rsidR="006633CF" w:rsidRDefault="006633CF">
      <w:pPr>
        <w:sectPr w:rsidR="006633CF">
          <w:pgSz w:w="11906" w:h="16838"/>
          <w:pgMar w:top="426" w:right="850" w:bottom="284" w:left="851" w:header="0" w:footer="0" w:gutter="0"/>
          <w:cols w:space="720"/>
          <w:formProt w:val="0"/>
          <w:docGrid w:linePitch="360" w:charSpace="8192"/>
        </w:sectPr>
      </w:pPr>
    </w:p>
    <w:p w14:paraId="2E639D20" w14:textId="73447B69" w:rsidR="006633CF" w:rsidRPr="00356A4F" w:rsidRDefault="00356A4F" w:rsidP="009E66C9">
      <w:pPr>
        <w:pStyle w:val="aa"/>
        <w:spacing w:before="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56A4F">
        <w:rPr>
          <w:rFonts w:ascii="Times New Roman" w:hAnsi="Times New Roman"/>
          <w:b/>
          <w:color w:val="auto"/>
          <w:sz w:val="28"/>
          <w:szCs w:val="28"/>
        </w:rPr>
        <w:t>План-конспект открытого урока по литературному чтению в 1 классе по теме:</w:t>
      </w:r>
    </w:p>
    <w:p w14:paraId="3E8F92AB" w14:textId="443FAB0E" w:rsidR="006633CF" w:rsidRPr="00356A4F" w:rsidRDefault="006633CF" w:rsidP="009E66C9">
      <w:pPr>
        <w:pStyle w:val="aa"/>
        <w:spacing w:before="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56A4F">
        <w:rPr>
          <w:rFonts w:ascii="Times New Roman" w:hAnsi="Times New Roman"/>
          <w:b/>
          <w:color w:val="auto"/>
          <w:sz w:val="28"/>
          <w:szCs w:val="28"/>
        </w:rPr>
        <w:t>К.И.</w:t>
      </w:r>
      <w:r w:rsidR="004375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56A4F">
        <w:rPr>
          <w:rFonts w:ascii="Times New Roman" w:hAnsi="Times New Roman"/>
          <w:b/>
          <w:color w:val="auto"/>
          <w:sz w:val="28"/>
          <w:szCs w:val="28"/>
        </w:rPr>
        <w:t>Чуковский «Телефон»</w:t>
      </w:r>
    </w:p>
    <w:p w14:paraId="24FA6CE2" w14:textId="4868ED77" w:rsidR="006633CF" w:rsidRPr="00356A4F" w:rsidRDefault="009E66C9">
      <w:pPr>
        <w:pStyle w:val="aa"/>
        <w:spacing w:before="40"/>
        <w:rPr>
          <w:rFonts w:ascii="Times New Roman" w:hAnsi="Times New Roman"/>
          <w:b/>
          <w:color w:val="auto"/>
          <w:sz w:val="28"/>
          <w:szCs w:val="28"/>
        </w:rPr>
      </w:pPr>
      <w:r w:rsidRPr="00356A4F">
        <w:rPr>
          <w:rFonts w:ascii="Times New Roman" w:hAnsi="Times New Roman"/>
          <w:b/>
          <w:color w:val="auto"/>
          <w:sz w:val="28"/>
          <w:szCs w:val="28"/>
        </w:rPr>
        <w:t>УМК</w:t>
      </w:r>
      <w:r w:rsidR="00356A4F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 w:rsidR="00356A4F" w:rsidRPr="00356A4F">
        <w:rPr>
          <w:rFonts w:ascii="Times New Roman" w:hAnsi="Times New Roman"/>
          <w:color w:val="auto"/>
          <w:sz w:val="28"/>
          <w:szCs w:val="28"/>
        </w:rPr>
        <w:t>учебник</w:t>
      </w:r>
      <w:r w:rsidR="00356A4F">
        <w:rPr>
          <w:rFonts w:ascii="Times New Roman" w:hAnsi="Times New Roman"/>
          <w:color w:val="auto"/>
          <w:sz w:val="28"/>
          <w:szCs w:val="28"/>
        </w:rPr>
        <w:t xml:space="preserve"> Литературное чтение: 1 класс: Л.Ф.</w:t>
      </w:r>
      <w:r w:rsidR="00356A4F" w:rsidRPr="00356A4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6A4F">
        <w:rPr>
          <w:rFonts w:ascii="Times New Roman" w:hAnsi="Times New Roman"/>
          <w:color w:val="auto"/>
          <w:sz w:val="28"/>
          <w:szCs w:val="28"/>
        </w:rPr>
        <w:t>Климанова, В.Г. Горецкий, М.</w:t>
      </w:r>
      <w:r w:rsidR="0089010D">
        <w:rPr>
          <w:rFonts w:ascii="Times New Roman" w:hAnsi="Times New Roman"/>
          <w:color w:val="auto"/>
          <w:sz w:val="28"/>
          <w:szCs w:val="28"/>
        </w:rPr>
        <w:t>В. Голованова; Просвещение, 2020</w:t>
      </w:r>
    </w:p>
    <w:p w14:paraId="1107416D" w14:textId="1F726265" w:rsidR="00356A4F" w:rsidRDefault="00356A4F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F576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="00453E15" w:rsidRPr="00B31E4A">
        <w:rPr>
          <w:rFonts w:ascii="Times New Roman" w:hAnsi="Times New Roman"/>
          <w:sz w:val="28"/>
          <w:szCs w:val="28"/>
        </w:rPr>
        <w:t xml:space="preserve"> </w:t>
      </w:r>
      <w:r w:rsidR="005F0A97">
        <w:rPr>
          <w:rFonts w:ascii="Times New Roman" w:hAnsi="Times New Roman"/>
          <w:sz w:val="28"/>
          <w:szCs w:val="28"/>
        </w:rPr>
        <w:t>знакомство</w:t>
      </w:r>
      <w:r w:rsidR="006633CF" w:rsidRPr="00B31E4A">
        <w:rPr>
          <w:rFonts w:ascii="Times New Roman" w:hAnsi="Times New Roman"/>
          <w:sz w:val="28"/>
          <w:szCs w:val="28"/>
        </w:rPr>
        <w:t xml:space="preserve"> с детским писателем К.И.</w:t>
      </w:r>
      <w:r w:rsidR="0043750A">
        <w:rPr>
          <w:rFonts w:ascii="Times New Roman" w:hAnsi="Times New Roman"/>
          <w:sz w:val="28"/>
          <w:szCs w:val="28"/>
        </w:rPr>
        <w:t xml:space="preserve"> </w:t>
      </w:r>
      <w:r w:rsidR="006633CF" w:rsidRPr="00B31E4A">
        <w:rPr>
          <w:rFonts w:ascii="Times New Roman" w:hAnsi="Times New Roman"/>
          <w:sz w:val="28"/>
          <w:szCs w:val="28"/>
        </w:rPr>
        <w:t>Чуковским и его произведениям</w:t>
      </w:r>
      <w:r w:rsidR="005133EE" w:rsidRPr="00B31E4A">
        <w:rPr>
          <w:rFonts w:ascii="Times New Roman" w:hAnsi="Times New Roman"/>
          <w:sz w:val="28"/>
          <w:szCs w:val="28"/>
        </w:rPr>
        <w:t>и</w:t>
      </w:r>
      <w:r w:rsidR="005F0A97">
        <w:rPr>
          <w:rFonts w:ascii="Times New Roman" w:hAnsi="Times New Roman"/>
          <w:sz w:val="28"/>
          <w:szCs w:val="28"/>
        </w:rPr>
        <w:t>.</w:t>
      </w:r>
    </w:p>
    <w:p w14:paraId="5A56B83F" w14:textId="02699D0B" w:rsidR="00356A4F" w:rsidRDefault="00356A4F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F5760">
        <w:rPr>
          <w:rFonts w:ascii="Times New Roman" w:hAnsi="Times New Roman"/>
          <w:b/>
          <w:sz w:val="28"/>
          <w:szCs w:val="28"/>
        </w:rPr>
        <w:t>Задачи</w:t>
      </w:r>
      <w:r w:rsidR="00C31A5E" w:rsidRPr="00BF5760">
        <w:rPr>
          <w:rFonts w:ascii="Times New Roman" w:hAnsi="Times New Roman"/>
          <w:b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>:</w:t>
      </w:r>
    </w:p>
    <w:p w14:paraId="775BD726" w14:textId="1959D3AE" w:rsidR="00C31A5E" w:rsidRDefault="00C31A5E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</w:t>
      </w:r>
    </w:p>
    <w:p w14:paraId="25095C90" w14:textId="02358A53" w:rsidR="00C31A5E" w:rsidRDefault="00C31A5E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B31E4A">
        <w:rPr>
          <w:rFonts w:ascii="Times New Roman" w:hAnsi="Times New Roman"/>
          <w:sz w:val="28"/>
          <w:szCs w:val="28"/>
        </w:rPr>
        <w:t xml:space="preserve">ознакомить </w:t>
      </w:r>
      <w:r w:rsidR="005F0A97">
        <w:rPr>
          <w:rFonts w:ascii="Times New Roman" w:hAnsi="Times New Roman"/>
          <w:sz w:val="28"/>
          <w:szCs w:val="28"/>
        </w:rPr>
        <w:t xml:space="preserve">обучающихся </w:t>
      </w:r>
      <w:r w:rsidRPr="00B31E4A">
        <w:rPr>
          <w:rFonts w:ascii="Times New Roman" w:hAnsi="Times New Roman"/>
          <w:sz w:val="28"/>
          <w:szCs w:val="28"/>
        </w:rPr>
        <w:t>с детским писателем К.И.</w:t>
      </w:r>
      <w:r w:rsidR="0043750A">
        <w:rPr>
          <w:rFonts w:ascii="Times New Roman" w:hAnsi="Times New Roman"/>
          <w:sz w:val="28"/>
          <w:szCs w:val="28"/>
        </w:rPr>
        <w:t xml:space="preserve"> </w:t>
      </w:r>
      <w:r w:rsidRPr="00B31E4A">
        <w:rPr>
          <w:rFonts w:ascii="Times New Roman" w:hAnsi="Times New Roman"/>
          <w:sz w:val="28"/>
          <w:szCs w:val="28"/>
        </w:rPr>
        <w:t>Чуковским и его произведениями</w:t>
      </w:r>
    </w:p>
    <w:p w14:paraId="55589BB2" w14:textId="29E892DC" w:rsidR="005133EE" w:rsidRDefault="005133EE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-совершенствовать навыки чтения целыми словами;</w:t>
      </w:r>
    </w:p>
    <w:p w14:paraId="3345AEB0" w14:textId="134B5B2D" w:rsidR="00C31A5E" w:rsidRPr="00B31E4A" w:rsidRDefault="00C31A5E" w:rsidP="00356A4F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14:paraId="4359DE45" w14:textId="1D3778CC" w:rsidR="006633CF" w:rsidRPr="00B31E4A" w:rsidRDefault="00531641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33CF" w:rsidRPr="00B31E4A">
        <w:rPr>
          <w:rFonts w:ascii="Times New Roman" w:hAnsi="Times New Roman"/>
          <w:sz w:val="28"/>
          <w:szCs w:val="28"/>
        </w:rPr>
        <w:t xml:space="preserve"> закреплять умение выразительно читать стихотворные произведения по памяти; </w:t>
      </w:r>
    </w:p>
    <w:p w14:paraId="69B0D867" w14:textId="77777777" w:rsidR="005133EE" w:rsidRDefault="005133EE" w:rsidP="009E66C9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-формировать умение правильно общаться по телефону.</w:t>
      </w:r>
    </w:p>
    <w:p w14:paraId="261A6BE4" w14:textId="5EA9CDB6" w:rsidR="00C31A5E" w:rsidRPr="00B31E4A" w:rsidRDefault="00C31A5E" w:rsidP="009E66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14:paraId="406AD15E" w14:textId="64BF119E" w:rsidR="005133EE" w:rsidRPr="00B31E4A" w:rsidRDefault="00531641" w:rsidP="009E66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3EE" w:rsidRPr="00B31E4A">
        <w:rPr>
          <w:rFonts w:ascii="Times New Roman" w:hAnsi="Times New Roman"/>
          <w:sz w:val="28"/>
          <w:szCs w:val="28"/>
        </w:rPr>
        <w:t>воспитывать интерес к ч</w:t>
      </w:r>
      <w:r w:rsidR="005F0A97">
        <w:rPr>
          <w:rFonts w:ascii="Times New Roman" w:hAnsi="Times New Roman"/>
          <w:sz w:val="28"/>
          <w:szCs w:val="28"/>
        </w:rPr>
        <w:t>тению литературных произведений.</w:t>
      </w:r>
    </w:p>
    <w:p w14:paraId="5CEED6D8" w14:textId="77777777" w:rsidR="005133EE" w:rsidRPr="00B31E4A" w:rsidRDefault="005133EE" w:rsidP="005133E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1E4A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</w:p>
    <w:p w14:paraId="51B4F230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b/>
          <w:i/>
          <w:sz w:val="28"/>
          <w:szCs w:val="28"/>
        </w:rPr>
        <w:t xml:space="preserve">Коммуникативные универсальные действия: </w:t>
      </w:r>
      <w:r w:rsidRPr="00B31E4A">
        <w:rPr>
          <w:rFonts w:ascii="Times New Roman" w:hAnsi="Times New Roman"/>
          <w:sz w:val="28"/>
          <w:szCs w:val="28"/>
        </w:rPr>
        <w:t xml:space="preserve"> </w:t>
      </w:r>
    </w:p>
    <w:p w14:paraId="25BBED7C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- </w:t>
      </w:r>
      <w:r w:rsidRPr="00B31E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1E4A">
        <w:rPr>
          <w:rFonts w:ascii="Times New Roman" w:hAnsi="Times New Roman"/>
          <w:sz w:val="28"/>
          <w:szCs w:val="28"/>
        </w:rPr>
        <w:t xml:space="preserve">развивать умение слушать и понимать других; </w:t>
      </w:r>
    </w:p>
    <w:p w14:paraId="359283EA" w14:textId="77777777" w:rsidR="005133EE" w:rsidRPr="00B31E4A" w:rsidRDefault="005133EE" w:rsidP="005133EE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 формировать умение строить речевое высказывание в соответствии с поставленными задачами;</w:t>
      </w:r>
    </w:p>
    <w:p w14:paraId="50DB87FE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сформировать умение общаться по телефону.</w:t>
      </w:r>
    </w:p>
    <w:p w14:paraId="10FCE8E7" w14:textId="77777777" w:rsidR="005133EE" w:rsidRPr="00B31E4A" w:rsidRDefault="005133EE" w:rsidP="005133EE">
      <w:pPr>
        <w:rPr>
          <w:rFonts w:ascii="Times New Roman" w:hAnsi="Times New Roman"/>
          <w:b/>
          <w:sz w:val="28"/>
          <w:szCs w:val="28"/>
        </w:rPr>
      </w:pPr>
      <w:r w:rsidRPr="00B31E4A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B31E4A">
        <w:rPr>
          <w:rFonts w:ascii="Times New Roman" w:hAnsi="Times New Roman"/>
          <w:b/>
          <w:sz w:val="28"/>
          <w:szCs w:val="28"/>
        </w:rPr>
        <w:t xml:space="preserve"> </w:t>
      </w:r>
    </w:p>
    <w:p w14:paraId="517FA049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- формировать умение самостоятельно добывать новые знания; </w:t>
      </w:r>
    </w:p>
    <w:p w14:paraId="2834FD78" w14:textId="77777777" w:rsidR="005133EE" w:rsidRPr="00B31E4A" w:rsidRDefault="005133EE" w:rsidP="005133EE">
      <w:pPr>
        <w:rPr>
          <w:rFonts w:ascii="Times New Roman" w:hAnsi="Times New Roman"/>
          <w:color w:val="FF0000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развивать умение извлекать информацию из текстов.</w:t>
      </w:r>
    </w:p>
    <w:p w14:paraId="13EC9C1E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B31E4A">
        <w:rPr>
          <w:rFonts w:ascii="Times New Roman" w:hAnsi="Times New Roman"/>
          <w:sz w:val="28"/>
          <w:szCs w:val="28"/>
        </w:rPr>
        <w:t xml:space="preserve">   </w:t>
      </w:r>
    </w:p>
    <w:p w14:paraId="772DF539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- развивать умения выказывать своё отношение к героям, выражать их эмоции; </w:t>
      </w:r>
    </w:p>
    <w:p w14:paraId="3925931A" w14:textId="77777777" w:rsidR="005133EE" w:rsidRPr="00B31E4A" w:rsidRDefault="005133EE" w:rsidP="005133EE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формировать мотивацию к обучению и целенаправленной познавательной деятельности.</w:t>
      </w:r>
    </w:p>
    <w:p w14:paraId="71892EF9" w14:textId="77777777" w:rsidR="005133EE" w:rsidRPr="00B31E4A" w:rsidRDefault="005133EE" w:rsidP="005133EE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b/>
          <w:i/>
          <w:sz w:val="28"/>
          <w:szCs w:val="28"/>
        </w:rPr>
        <w:t xml:space="preserve">Регулятивные: </w:t>
      </w:r>
      <w:r w:rsidRPr="00B31E4A">
        <w:rPr>
          <w:rFonts w:ascii="Times New Roman" w:hAnsi="Times New Roman"/>
          <w:sz w:val="28"/>
          <w:szCs w:val="28"/>
        </w:rPr>
        <w:t xml:space="preserve"> </w:t>
      </w:r>
    </w:p>
    <w:p w14:paraId="36DC0131" w14:textId="77777777" w:rsidR="005133EE" w:rsidRPr="00B31E4A" w:rsidRDefault="005133EE" w:rsidP="005133EE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- формировать умение оценивать учебные действия в соответствии с поставленными задачами урока; </w:t>
      </w:r>
    </w:p>
    <w:p w14:paraId="31267CA9" w14:textId="77777777" w:rsidR="006633CF" w:rsidRPr="00B31E4A" w:rsidRDefault="005133EE" w:rsidP="005133EE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формировать умение осуществлять познавательную и личную рефлексию</w:t>
      </w:r>
    </w:p>
    <w:p w14:paraId="343C1131" w14:textId="33AD04C7" w:rsidR="006633CF" w:rsidRDefault="00A766C9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A766C9">
        <w:rPr>
          <w:rFonts w:ascii="Times New Roman" w:hAnsi="Times New Roman"/>
          <w:b/>
          <w:sz w:val="28"/>
          <w:szCs w:val="28"/>
        </w:rPr>
        <w:t xml:space="preserve">  </w:t>
      </w:r>
      <w:r w:rsidR="006633CF" w:rsidRPr="00A766C9">
        <w:rPr>
          <w:rFonts w:ascii="Times New Roman" w:hAnsi="Times New Roman"/>
          <w:b/>
          <w:sz w:val="28"/>
          <w:szCs w:val="28"/>
        </w:rPr>
        <w:t>Методы</w:t>
      </w:r>
      <w:r w:rsidR="00C31A5E" w:rsidRPr="00A766C9">
        <w:rPr>
          <w:rFonts w:ascii="Times New Roman" w:hAnsi="Times New Roman"/>
          <w:b/>
          <w:sz w:val="28"/>
          <w:szCs w:val="28"/>
        </w:rPr>
        <w:t xml:space="preserve"> и приёмы</w:t>
      </w:r>
      <w:r w:rsidR="006633CF" w:rsidRPr="00A766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633CF" w:rsidRPr="00A766C9">
        <w:rPr>
          <w:rFonts w:ascii="Times New Roman" w:hAnsi="Times New Roman"/>
          <w:b/>
          <w:sz w:val="28"/>
          <w:szCs w:val="28"/>
        </w:rPr>
        <w:t>обучения</w:t>
      </w:r>
      <w:r w:rsidR="006633CF" w:rsidRPr="00B31E4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103C2A78" w14:textId="3E2CA05B" w:rsidR="008A0F4C" w:rsidRPr="00B31E4A" w:rsidRDefault="000C2FDC" w:rsidP="000C2FDC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по виду источника </w:t>
      </w:r>
      <w:proofErr w:type="gramStart"/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информации: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словесные</w:t>
      </w:r>
      <w:proofErr w:type="gramEnd"/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(объяснение, беседа с учащимися);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 xml:space="preserve">наглядные (демонстрация </w:t>
      </w:r>
      <w:r w:rsidR="005F0A9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мультипликации аудио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записи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картинка (чудо- дерево)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практические (работа с текстами и тестами, составление кластера)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по виду учебной деятельности: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проблемно-поисковый метод (поиск решения поставленных перед учащимися проблем).</w:t>
      </w:r>
      <w:r w:rsidRPr="006B0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="008A0F4C" w:rsidRPr="008A0F4C">
        <w:rPr>
          <w:rFonts w:ascii="Times New Roman" w:hAnsi="Times New Roman"/>
          <w:b/>
          <w:sz w:val="28"/>
          <w:szCs w:val="28"/>
        </w:rPr>
        <w:t>Тип урока</w:t>
      </w:r>
      <w:r w:rsidR="006633CF" w:rsidRPr="008A0F4C">
        <w:rPr>
          <w:rFonts w:ascii="Times New Roman" w:hAnsi="Times New Roman"/>
          <w:b/>
          <w:sz w:val="28"/>
          <w:szCs w:val="28"/>
        </w:rPr>
        <w:t xml:space="preserve"> </w:t>
      </w:r>
      <w:r w:rsidR="008A0F4C">
        <w:rPr>
          <w:rFonts w:ascii="Times New Roman" w:hAnsi="Times New Roman"/>
          <w:b/>
          <w:sz w:val="28"/>
          <w:szCs w:val="28"/>
        </w:rPr>
        <w:t>:</w:t>
      </w:r>
      <w:r w:rsidR="008A0F4C" w:rsidRPr="00B31E4A">
        <w:rPr>
          <w:rFonts w:ascii="Times New Roman" w:hAnsi="Times New Roman"/>
          <w:sz w:val="28"/>
          <w:szCs w:val="28"/>
        </w:rPr>
        <w:t xml:space="preserve"> урок нового знания </w:t>
      </w:r>
      <w:r w:rsidR="00BF5760">
        <w:rPr>
          <w:rFonts w:ascii="Times New Roman" w:hAnsi="Times New Roman"/>
          <w:sz w:val="28"/>
          <w:szCs w:val="28"/>
        </w:rPr>
        <w:t>с элементами сказки</w:t>
      </w:r>
    </w:p>
    <w:p w14:paraId="6F36012D" w14:textId="1639E450" w:rsidR="008A0F4C" w:rsidRDefault="008A0F4C" w:rsidP="008A0F4C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Форма урока: </w:t>
      </w:r>
      <w:r w:rsidR="00BF5760" w:rsidRPr="00B31E4A">
        <w:rPr>
          <w:rFonts w:ascii="Times New Roman" w:hAnsi="Times New Roman"/>
          <w:sz w:val="28"/>
          <w:szCs w:val="28"/>
        </w:rPr>
        <w:t xml:space="preserve">фронтальная, </w:t>
      </w:r>
      <w:proofErr w:type="spellStart"/>
      <w:proofErr w:type="gramStart"/>
      <w:r w:rsidR="00BF5760" w:rsidRPr="00B31E4A">
        <w:rPr>
          <w:rFonts w:ascii="Times New Roman" w:hAnsi="Times New Roman"/>
          <w:sz w:val="28"/>
          <w:szCs w:val="28"/>
        </w:rPr>
        <w:t>индивидуальная</w:t>
      </w:r>
      <w:r w:rsidR="000C2FDC">
        <w:rPr>
          <w:rFonts w:ascii="Times New Roman" w:hAnsi="Times New Roman"/>
          <w:sz w:val="28"/>
          <w:szCs w:val="28"/>
        </w:rPr>
        <w:t>,коллективная</w:t>
      </w:r>
      <w:proofErr w:type="spellEnd"/>
      <w:proofErr w:type="gramEnd"/>
    </w:p>
    <w:p w14:paraId="1ECF19ED" w14:textId="7271097C" w:rsidR="00BF5760" w:rsidRPr="00B31E4A" w:rsidRDefault="00BF5760" w:rsidP="008A0F4C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F53230">
        <w:rPr>
          <w:rFonts w:ascii="Times New Roman" w:hAnsi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53230">
        <w:rPr>
          <w:rFonts w:ascii="Times New Roman" w:hAnsi="Times New Roman"/>
          <w:sz w:val="28"/>
          <w:szCs w:val="28"/>
        </w:rPr>
        <w:t>Артикуляционная</w:t>
      </w:r>
      <w:r w:rsidR="000C2FDC">
        <w:rPr>
          <w:rFonts w:ascii="Times New Roman" w:hAnsi="Times New Roman"/>
          <w:sz w:val="28"/>
          <w:szCs w:val="28"/>
        </w:rPr>
        <w:t xml:space="preserve"> </w:t>
      </w:r>
      <w:r w:rsidR="00F53230">
        <w:rPr>
          <w:rFonts w:ascii="Times New Roman" w:hAnsi="Times New Roman"/>
          <w:sz w:val="28"/>
          <w:szCs w:val="28"/>
        </w:rPr>
        <w:t>гимнастика, рассматривание</w:t>
      </w:r>
      <w:r w:rsidR="000C2FDC">
        <w:rPr>
          <w:rFonts w:ascii="Times New Roman" w:hAnsi="Times New Roman"/>
          <w:sz w:val="28"/>
          <w:szCs w:val="28"/>
        </w:rPr>
        <w:t xml:space="preserve"> </w:t>
      </w:r>
      <w:r w:rsidR="00F53230">
        <w:rPr>
          <w:rFonts w:ascii="Times New Roman" w:hAnsi="Times New Roman"/>
          <w:sz w:val="28"/>
          <w:szCs w:val="28"/>
        </w:rPr>
        <w:t xml:space="preserve">книг, словарная работа, прослушивание </w:t>
      </w:r>
      <w:proofErr w:type="spellStart"/>
      <w:r w:rsidR="00F53230">
        <w:rPr>
          <w:rFonts w:ascii="Times New Roman" w:hAnsi="Times New Roman"/>
          <w:sz w:val="28"/>
          <w:szCs w:val="28"/>
        </w:rPr>
        <w:t>аудиазаписи</w:t>
      </w:r>
      <w:proofErr w:type="spellEnd"/>
      <w:r w:rsidR="00F53230">
        <w:rPr>
          <w:rFonts w:ascii="Times New Roman" w:hAnsi="Times New Roman"/>
          <w:sz w:val="28"/>
          <w:szCs w:val="28"/>
        </w:rPr>
        <w:t xml:space="preserve">, </w:t>
      </w:r>
      <w:r w:rsidR="000C2FDC">
        <w:rPr>
          <w:rFonts w:ascii="Times New Roman" w:hAnsi="Times New Roman"/>
          <w:sz w:val="28"/>
          <w:szCs w:val="28"/>
        </w:rPr>
        <w:t xml:space="preserve">просмотр мультфильма, </w:t>
      </w:r>
      <w:r w:rsidR="00F53230">
        <w:rPr>
          <w:rFonts w:ascii="Times New Roman" w:hAnsi="Times New Roman"/>
          <w:sz w:val="28"/>
          <w:szCs w:val="28"/>
        </w:rPr>
        <w:t>разгадывание загадок,</w:t>
      </w:r>
      <w:r>
        <w:rPr>
          <w:rFonts w:ascii="Times New Roman" w:hAnsi="Times New Roman"/>
          <w:sz w:val="28"/>
          <w:szCs w:val="28"/>
        </w:rPr>
        <w:t xml:space="preserve"> ответы на вопросы</w:t>
      </w:r>
      <w:r w:rsidR="000C2FDC">
        <w:rPr>
          <w:rFonts w:ascii="Times New Roman" w:hAnsi="Times New Roman"/>
          <w:sz w:val="28"/>
          <w:szCs w:val="28"/>
        </w:rPr>
        <w:t>, работа по карточкам, инсценирование сказки</w:t>
      </w:r>
    </w:p>
    <w:p w14:paraId="3A70C55D" w14:textId="1A95B794" w:rsidR="00C31A5E" w:rsidRPr="00B31E4A" w:rsidRDefault="00F53230" w:rsidP="00C31A5E">
      <w:pPr>
        <w:pStyle w:val="aa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1A5E" w:rsidRPr="00F53230">
        <w:rPr>
          <w:rFonts w:ascii="Times New Roman" w:hAnsi="Times New Roman"/>
          <w:b/>
          <w:sz w:val="28"/>
          <w:szCs w:val="28"/>
        </w:rPr>
        <w:t>Оборудование</w:t>
      </w:r>
      <w:r w:rsidR="00C31A5E" w:rsidRPr="00B31E4A">
        <w:rPr>
          <w:rFonts w:ascii="Times New Roman" w:hAnsi="Times New Roman"/>
          <w:sz w:val="28"/>
          <w:szCs w:val="28"/>
        </w:rPr>
        <w:t>:</w:t>
      </w:r>
    </w:p>
    <w:p w14:paraId="23F36BC8" w14:textId="45D1AD2E" w:rsidR="00C31A5E" w:rsidRPr="00B31E4A" w:rsidRDefault="008A0F4C" w:rsidP="00C31A5E">
      <w:pPr>
        <w:pStyle w:val="aa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31A5E" w:rsidRPr="00B31E4A">
        <w:rPr>
          <w:rFonts w:ascii="Times New Roman" w:hAnsi="Times New Roman"/>
          <w:sz w:val="28"/>
          <w:szCs w:val="28"/>
        </w:rPr>
        <w:t>ультимедийный проектор; экран,</w:t>
      </w:r>
      <w:r>
        <w:rPr>
          <w:rFonts w:ascii="Times New Roman" w:hAnsi="Times New Roman"/>
          <w:sz w:val="28"/>
          <w:szCs w:val="28"/>
        </w:rPr>
        <w:t xml:space="preserve"> </w:t>
      </w:r>
      <w:r w:rsidR="00C31A5E" w:rsidRPr="00B31E4A">
        <w:rPr>
          <w:rFonts w:ascii="Times New Roman" w:hAnsi="Times New Roman"/>
          <w:sz w:val="28"/>
          <w:szCs w:val="28"/>
        </w:rPr>
        <w:t xml:space="preserve">учебник; (фрагмент музыки из сказки), иллюстрации к произведениям </w:t>
      </w:r>
      <w:proofErr w:type="gramStart"/>
      <w:r w:rsidR="00C31A5E" w:rsidRPr="00B31E4A">
        <w:rPr>
          <w:rFonts w:ascii="Times New Roman" w:hAnsi="Times New Roman"/>
          <w:sz w:val="28"/>
          <w:szCs w:val="28"/>
        </w:rPr>
        <w:t xml:space="preserve">Чуковского,  </w:t>
      </w:r>
      <w:r w:rsidR="00C31A5E">
        <w:rPr>
          <w:rFonts w:ascii="Times New Roman" w:hAnsi="Times New Roman"/>
          <w:sz w:val="28"/>
          <w:szCs w:val="28"/>
        </w:rPr>
        <w:t>дер</w:t>
      </w:r>
      <w:r w:rsidR="00A766C9">
        <w:rPr>
          <w:rFonts w:ascii="Times New Roman" w:hAnsi="Times New Roman"/>
          <w:sz w:val="28"/>
          <w:szCs w:val="28"/>
        </w:rPr>
        <w:t>ево</w:t>
      </w:r>
      <w:proofErr w:type="gramEnd"/>
      <w:r w:rsidR="00A766C9">
        <w:rPr>
          <w:rFonts w:ascii="Times New Roman" w:hAnsi="Times New Roman"/>
          <w:sz w:val="28"/>
          <w:szCs w:val="28"/>
        </w:rPr>
        <w:t xml:space="preserve"> с листочками(слогами), тексты</w:t>
      </w:r>
      <w:r w:rsidR="00C31A5E">
        <w:rPr>
          <w:rFonts w:ascii="Times New Roman" w:hAnsi="Times New Roman"/>
          <w:sz w:val="28"/>
          <w:szCs w:val="28"/>
        </w:rPr>
        <w:t xml:space="preserve"> с отрывками произведений Чуковского, </w:t>
      </w:r>
      <w:r w:rsidR="00D5566E">
        <w:rPr>
          <w:rFonts w:ascii="Times New Roman" w:hAnsi="Times New Roman"/>
          <w:sz w:val="28"/>
          <w:szCs w:val="28"/>
        </w:rPr>
        <w:t>карточки (словарные слова</w:t>
      </w:r>
      <w:r w:rsidR="000C2FDC">
        <w:rPr>
          <w:rFonts w:ascii="Times New Roman" w:hAnsi="Times New Roman"/>
          <w:sz w:val="28"/>
          <w:szCs w:val="28"/>
        </w:rPr>
        <w:t>, правила обращения с телефоном)</w:t>
      </w:r>
      <w:r w:rsidR="00C31A5E" w:rsidRPr="00B31E4A">
        <w:rPr>
          <w:rFonts w:ascii="Times New Roman" w:hAnsi="Times New Roman"/>
          <w:sz w:val="28"/>
          <w:szCs w:val="28"/>
        </w:rPr>
        <w:t xml:space="preserve">           </w:t>
      </w:r>
    </w:p>
    <w:p w14:paraId="098E13E6" w14:textId="44EA637B" w:rsidR="00A766C9" w:rsidRPr="00356A4F" w:rsidRDefault="00A766C9" w:rsidP="00A766C9">
      <w:pPr>
        <w:pStyle w:val="aa"/>
        <w:spacing w:before="40"/>
        <w:rPr>
          <w:rFonts w:ascii="Times New Roman" w:hAnsi="Times New Roman"/>
          <w:b/>
          <w:color w:val="auto"/>
          <w:sz w:val="28"/>
          <w:szCs w:val="28"/>
        </w:rPr>
      </w:pPr>
      <w:r w:rsidRPr="00356A4F">
        <w:rPr>
          <w:rFonts w:ascii="Times New Roman" w:hAnsi="Times New Roman"/>
          <w:color w:val="auto"/>
          <w:sz w:val="28"/>
          <w:szCs w:val="28"/>
        </w:rPr>
        <w:t>учебник</w:t>
      </w:r>
      <w:r>
        <w:rPr>
          <w:rFonts w:ascii="Times New Roman" w:hAnsi="Times New Roman"/>
          <w:color w:val="auto"/>
          <w:sz w:val="28"/>
          <w:szCs w:val="28"/>
        </w:rPr>
        <w:t xml:space="preserve"> Литературное чтение: 1 класс: Л.Ф.</w:t>
      </w:r>
      <w:r w:rsidRPr="00356A4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Климанова, В.Г. Горецкий, М.В. Голованова; Просвещение, 2012, </w:t>
      </w:r>
      <w:r w:rsidR="008A0F4C" w:rsidRPr="00B31E4A">
        <w:rPr>
          <w:rFonts w:ascii="Times New Roman" w:hAnsi="Times New Roman"/>
          <w:sz w:val="28"/>
          <w:szCs w:val="28"/>
        </w:rPr>
        <w:t>книг</w:t>
      </w:r>
      <w:r w:rsidR="008A0F4C">
        <w:rPr>
          <w:rFonts w:ascii="Times New Roman" w:hAnsi="Times New Roman"/>
          <w:sz w:val="28"/>
          <w:szCs w:val="28"/>
        </w:rPr>
        <w:t>и</w:t>
      </w:r>
      <w:r w:rsidR="008A0F4C" w:rsidRPr="00B31E4A">
        <w:rPr>
          <w:rFonts w:ascii="Times New Roman" w:hAnsi="Times New Roman"/>
          <w:sz w:val="28"/>
          <w:szCs w:val="28"/>
        </w:rPr>
        <w:t xml:space="preserve"> К.И.</w:t>
      </w:r>
      <w:r w:rsidR="0043750A">
        <w:rPr>
          <w:rFonts w:ascii="Times New Roman" w:hAnsi="Times New Roman"/>
          <w:sz w:val="28"/>
          <w:szCs w:val="28"/>
        </w:rPr>
        <w:t xml:space="preserve"> </w:t>
      </w:r>
      <w:r w:rsidR="008A0F4C" w:rsidRPr="00B31E4A">
        <w:rPr>
          <w:rFonts w:ascii="Times New Roman" w:hAnsi="Times New Roman"/>
          <w:sz w:val="28"/>
          <w:szCs w:val="28"/>
        </w:rPr>
        <w:t>Чуковского</w:t>
      </w:r>
      <w:r w:rsidR="000C2FDC">
        <w:rPr>
          <w:rFonts w:ascii="Times New Roman" w:hAnsi="Times New Roman"/>
          <w:sz w:val="28"/>
          <w:szCs w:val="28"/>
        </w:rPr>
        <w:t>, шапочки ободки с названиями героев</w:t>
      </w:r>
    </w:p>
    <w:p w14:paraId="4C18E693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72526AAB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1DB17E17" w14:textId="7CB06D06" w:rsidR="006633CF" w:rsidRPr="00B31E4A" w:rsidRDefault="00F53230" w:rsidP="00B91077">
      <w:pPr>
        <w:pStyle w:val="aa"/>
        <w:spacing w:before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633CF" w:rsidRPr="00B31E4A">
        <w:rPr>
          <w:rFonts w:ascii="Times New Roman" w:hAnsi="Times New Roman"/>
          <w:sz w:val="28"/>
          <w:szCs w:val="28"/>
        </w:rPr>
        <w:t>Ход урока</w:t>
      </w:r>
    </w:p>
    <w:p w14:paraId="3D3F08E7" w14:textId="77777777" w:rsidR="006633CF" w:rsidRPr="009E66C9" w:rsidRDefault="006633CF">
      <w:pPr>
        <w:pStyle w:val="aa"/>
        <w:spacing w:before="40"/>
        <w:rPr>
          <w:rFonts w:ascii="Times New Roman" w:hAnsi="Times New Roman"/>
          <w:b/>
          <w:sz w:val="28"/>
          <w:szCs w:val="28"/>
          <w:u w:val="single"/>
        </w:rPr>
      </w:pPr>
    </w:p>
    <w:p w14:paraId="364569E0" w14:textId="01F8ED6F" w:rsidR="006633CF" w:rsidRPr="009E66C9" w:rsidRDefault="009E66C9" w:rsidP="009E66C9">
      <w:pPr>
        <w:pStyle w:val="aa"/>
        <w:spacing w:before="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66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66C9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6633CF" w:rsidRPr="009E66C9">
        <w:rPr>
          <w:rFonts w:ascii="Times New Roman" w:hAnsi="Times New Roman"/>
          <w:b/>
          <w:sz w:val="28"/>
          <w:szCs w:val="28"/>
          <w:u w:val="single"/>
        </w:rPr>
        <w:t>.Организационный момент</w:t>
      </w:r>
      <w:r w:rsidRPr="009E66C9">
        <w:rPr>
          <w:rFonts w:ascii="Times New Roman" w:hAnsi="Times New Roman"/>
          <w:b/>
          <w:sz w:val="28"/>
          <w:szCs w:val="28"/>
          <w:u w:val="single"/>
        </w:rPr>
        <w:t>. Актуализация и мотивация</w:t>
      </w:r>
    </w:p>
    <w:p w14:paraId="1FFB75B1" w14:textId="2FA0A21C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  –Здравствуйте, ребята. Давайте улыбнемся друг другу</w:t>
      </w:r>
      <w:r w:rsidR="00353D47" w:rsidRPr="00B31E4A">
        <w:rPr>
          <w:rFonts w:ascii="Times New Roman" w:hAnsi="Times New Roman"/>
          <w:sz w:val="28"/>
          <w:szCs w:val="28"/>
        </w:rPr>
        <w:t>, ведь как говорится в песне Шаинского, от улыбки станет всем светлей. Я очень рада, если вам стало чуточку теплее,</w:t>
      </w:r>
      <w:r w:rsidR="00B570AF" w:rsidRPr="00B31E4A">
        <w:rPr>
          <w:rFonts w:ascii="Times New Roman" w:hAnsi="Times New Roman"/>
          <w:sz w:val="28"/>
          <w:szCs w:val="28"/>
        </w:rPr>
        <w:t xml:space="preserve"> </w:t>
      </w:r>
      <w:r w:rsidR="00353D47" w:rsidRPr="00B31E4A">
        <w:rPr>
          <w:rFonts w:ascii="Times New Roman" w:hAnsi="Times New Roman"/>
          <w:sz w:val="28"/>
          <w:szCs w:val="28"/>
        </w:rPr>
        <w:t>светлее</w:t>
      </w:r>
    </w:p>
    <w:p w14:paraId="5A7BF5C3" w14:textId="142B0F6C" w:rsidR="006633CF" w:rsidRPr="00F53230" w:rsidRDefault="006633CF" w:rsidP="00F53230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  </w:t>
      </w:r>
      <w:r w:rsidR="00F53230">
        <w:rPr>
          <w:rFonts w:ascii="Times New Roman" w:hAnsi="Times New Roman"/>
          <w:sz w:val="28"/>
          <w:szCs w:val="28"/>
        </w:rPr>
        <w:t>1.</w:t>
      </w:r>
      <w:r w:rsidR="00F53230" w:rsidRPr="00F53230">
        <w:rPr>
          <w:rFonts w:ascii="Times New Roman" w:hAnsi="Times New Roman"/>
          <w:color w:val="auto"/>
          <w:sz w:val="28"/>
          <w:szCs w:val="28"/>
        </w:rPr>
        <w:t>Артикуляционная гимнастика</w:t>
      </w:r>
      <w:r w:rsidRPr="00F53230">
        <w:rPr>
          <w:rFonts w:ascii="Times New Roman" w:hAnsi="Times New Roman"/>
          <w:color w:val="auto"/>
          <w:sz w:val="28"/>
          <w:szCs w:val="28"/>
        </w:rPr>
        <w:t>.</w:t>
      </w:r>
    </w:p>
    <w:p w14:paraId="60901CE5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Сегодня на уроке, я приглашаю вас в страну сказок.</w:t>
      </w:r>
    </w:p>
    <w:p w14:paraId="13B15BFB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Сначала мы отправимся на лошадке (цокаем</w:t>
      </w:r>
      <w:r w:rsidR="00353D47" w:rsidRPr="00B31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3D47" w:rsidRPr="00B31E4A">
        <w:rPr>
          <w:rFonts w:ascii="Times New Roman" w:hAnsi="Times New Roman"/>
          <w:sz w:val="28"/>
          <w:szCs w:val="28"/>
        </w:rPr>
        <w:t>язычком</w:t>
      </w:r>
      <w:r w:rsidRPr="00B31E4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31E4A">
        <w:rPr>
          <w:rFonts w:ascii="Times New Roman" w:hAnsi="Times New Roman"/>
          <w:sz w:val="28"/>
          <w:szCs w:val="28"/>
        </w:rPr>
        <w:t>, потом над</w:t>
      </w:r>
      <w:r w:rsidR="00353D47" w:rsidRPr="00B31E4A">
        <w:rPr>
          <w:rFonts w:ascii="Times New Roman" w:hAnsi="Times New Roman"/>
          <w:sz w:val="28"/>
          <w:szCs w:val="28"/>
        </w:rPr>
        <w:t>уем воздушный шарик (ф-ф-ф-ф</w:t>
      </w:r>
      <w:r w:rsidRPr="00B31E4A">
        <w:rPr>
          <w:rFonts w:ascii="Times New Roman" w:hAnsi="Times New Roman"/>
          <w:sz w:val="28"/>
          <w:szCs w:val="28"/>
        </w:rPr>
        <w:t xml:space="preserve">). </w:t>
      </w:r>
    </w:p>
    <w:p w14:paraId="1622570C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Наш шарик лопнул (с-с-с-с). Мы очень быстро падаем, но успеваем сказать скороговорку, </w:t>
      </w:r>
    </w:p>
    <w:p w14:paraId="5A977D74" w14:textId="52FB60FC" w:rsidR="00B31E4A" w:rsidRPr="00F53230" w:rsidRDefault="006633CF" w:rsidP="00F53230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 </w:t>
      </w:r>
      <w:r w:rsidR="00353D47" w:rsidRPr="00B31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 у Клары украл кораллы, Клара у Карла украла кларнет</w:t>
      </w:r>
    </w:p>
    <w:p w14:paraId="39E6DC24" w14:textId="4D1FDE14" w:rsidR="006633CF" w:rsidRPr="00B31E4A" w:rsidRDefault="00353D47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33CF" w:rsidRPr="00B31E4A">
        <w:rPr>
          <w:rFonts w:ascii="Times New Roman" w:hAnsi="Times New Roman"/>
          <w:sz w:val="28"/>
          <w:szCs w:val="28"/>
        </w:rPr>
        <w:t>-Что такое скороговорка?</w:t>
      </w:r>
    </w:p>
    <w:p w14:paraId="68981A95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</w:t>
      </w:r>
      <w:bookmarkStart w:id="0" w:name="__DdeLink__269_338904623"/>
      <w:bookmarkEnd w:id="0"/>
      <w:r w:rsidRPr="00B31E4A">
        <w:rPr>
          <w:rFonts w:ascii="Times New Roman" w:hAnsi="Times New Roman"/>
          <w:sz w:val="28"/>
          <w:szCs w:val="28"/>
        </w:rPr>
        <w:t>Скороговорка – складная речь, с повторением и перестановкой одних и тех же букв и слогов трудных для произношения.</w:t>
      </w:r>
    </w:p>
    <w:p w14:paraId="2E40A73D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015C923A" w14:textId="4077C74A" w:rsidR="006633CF" w:rsidRPr="00B31E4A" w:rsidRDefault="00353D47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А сейчас произнесём</w:t>
      </w:r>
      <w:r w:rsidR="006633CF" w:rsidRPr="00B31E4A">
        <w:rPr>
          <w:rFonts w:ascii="Times New Roman" w:hAnsi="Times New Roman"/>
          <w:sz w:val="28"/>
          <w:szCs w:val="28"/>
        </w:rPr>
        <w:t xml:space="preserve"> чистогов</w:t>
      </w:r>
      <w:r w:rsidRPr="00B31E4A">
        <w:rPr>
          <w:rFonts w:ascii="Times New Roman" w:hAnsi="Times New Roman"/>
          <w:sz w:val="28"/>
          <w:szCs w:val="28"/>
        </w:rPr>
        <w:t>орки</w:t>
      </w:r>
    </w:p>
    <w:p w14:paraId="57625DFC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</w:p>
    <w:p w14:paraId="73BC7F1C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В зоопарк пришли к моржу.</w:t>
      </w:r>
    </w:p>
    <w:p w14:paraId="2165566D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Жа-жа-жа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жа-жа-жа</w:t>
      </w:r>
      <w:proofErr w:type="spellEnd"/>
    </w:p>
    <w:p w14:paraId="47B153D0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Испугались мы моржа.</w:t>
      </w:r>
    </w:p>
    <w:p w14:paraId="78E91F96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Же-же-же, же-же-же</w:t>
      </w:r>
    </w:p>
    <w:p w14:paraId="226DB335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Сидят птички на морже.</w:t>
      </w:r>
    </w:p>
    <w:p w14:paraId="6580B984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</w:p>
    <w:p w14:paraId="1659DED0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Ближе подошли к моржу.</w:t>
      </w:r>
    </w:p>
    <w:p w14:paraId="10C58D95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B31E4A">
        <w:rPr>
          <w:rFonts w:ascii="Times New Roman" w:hAnsi="Times New Roman"/>
          <w:color w:val="000000"/>
          <w:sz w:val="28"/>
          <w:szCs w:val="28"/>
        </w:rPr>
        <w:t>Жи-жи</w:t>
      </w:r>
      <w:proofErr w:type="gramEnd"/>
      <w:r w:rsidRPr="00B31E4A">
        <w:rPr>
          <w:rFonts w:ascii="Times New Roman" w:hAnsi="Times New Roman"/>
          <w:color w:val="000000"/>
          <w:sz w:val="28"/>
          <w:szCs w:val="28"/>
        </w:rPr>
        <w:t>-жи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жи-жи-жи</w:t>
      </w:r>
      <w:proofErr w:type="spellEnd"/>
    </w:p>
    <w:p w14:paraId="05D55391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Повернулись к нам моржи.</w:t>
      </w:r>
    </w:p>
    <w:p w14:paraId="63F38B42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жу-жу-жу</w:t>
      </w:r>
      <w:proofErr w:type="spellEnd"/>
    </w:p>
    <w:p w14:paraId="11325BEA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Рыбку бросили моржу.</w:t>
      </w:r>
    </w:p>
    <w:p w14:paraId="53FCD9ED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B31E4A">
        <w:rPr>
          <w:rFonts w:ascii="Times New Roman" w:hAnsi="Times New Roman"/>
          <w:color w:val="000000"/>
          <w:sz w:val="28"/>
          <w:szCs w:val="28"/>
        </w:rPr>
        <w:t>Жи-жи</w:t>
      </w:r>
      <w:proofErr w:type="gramEnd"/>
      <w:r w:rsidRPr="00B31E4A">
        <w:rPr>
          <w:rFonts w:ascii="Times New Roman" w:hAnsi="Times New Roman"/>
          <w:color w:val="000000"/>
          <w:sz w:val="28"/>
          <w:szCs w:val="28"/>
        </w:rPr>
        <w:t>-жи</w:t>
      </w:r>
      <w:proofErr w:type="spellEnd"/>
      <w:r w:rsidRPr="00B31E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31E4A">
        <w:rPr>
          <w:rFonts w:ascii="Times New Roman" w:hAnsi="Times New Roman"/>
          <w:color w:val="000000"/>
          <w:sz w:val="28"/>
          <w:szCs w:val="28"/>
        </w:rPr>
        <w:t>жи-жи-жи</w:t>
      </w:r>
      <w:proofErr w:type="spellEnd"/>
    </w:p>
    <w:p w14:paraId="26414299" w14:textId="77777777" w:rsidR="00353D47" w:rsidRPr="00B31E4A" w:rsidRDefault="00353D47" w:rsidP="00353D47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31E4A">
        <w:rPr>
          <w:rFonts w:ascii="Times New Roman" w:hAnsi="Times New Roman"/>
          <w:color w:val="000000"/>
          <w:sz w:val="28"/>
          <w:szCs w:val="28"/>
        </w:rPr>
        <w:t>Очень мирные моржи.</w:t>
      </w:r>
    </w:p>
    <w:p w14:paraId="53BCFCA3" w14:textId="632A1BEC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</w:t>
      </w:r>
      <w:r w:rsidR="00745558" w:rsidRPr="00B31E4A">
        <w:rPr>
          <w:rFonts w:ascii="Times New Roman" w:hAnsi="Times New Roman"/>
          <w:sz w:val="28"/>
          <w:szCs w:val="28"/>
        </w:rPr>
        <w:t xml:space="preserve">А чтобы попасть в сказку, </w:t>
      </w:r>
      <w:r w:rsidRPr="00B31E4A">
        <w:rPr>
          <w:rFonts w:ascii="Times New Roman" w:hAnsi="Times New Roman"/>
          <w:sz w:val="28"/>
          <w:szCs w:val="28"/>
        </w:rPr>
        <w:t>закройте глаза и скажите:</w:t>
      </w:r>
    </w:p>
    <w:p w14:paraId="1434E1F8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КРИБЛЕ-КРАБЛЕ-БУМС Откройте глаза. /Открывается доска - И Чудо-дерево на картине/. </w:t>
      </w:r>
    </w:p>
    <w:p w14:paraId="4BCD9806" w14:textId="408F7806" w:rsidR="006633CF" w:rsidRPr="00B31E4A" w:rsidRDefault="00745558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Ребята, а что это за дерево? Здесь что-то написано. </w:t>
      </w:r>
      <w:r w:rsidR="006633CF" w:rsidRPr="00B31E4A">
        <w:rPr>
          <w:rFonts w:ascii="Times New Roman" w:hAnsi="Times New Roman"/>
          <w:sz w:val="28"/>
          <w:szCs w:val="28"/>
        </w:rPr>
        <w:t>Давайте почитаем эти слоги.</w:t>
      </w:r>
    </w:p>
    <w:p w14:paraId="294DE91C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Ученик: читает </w:t>
      </w:r>
      <w:proofErr w:type="gramStart"/>
      <w:r w:rsidRPr="00B31E4A">
        <w:rPr>
          <w:rFonts w:ascii="Times New Roman" w:hAnsi="Times New Roman"/>
          <w:sz w:val="28"/>
          <w:szCs w:val="28"/>
        </w:rPr>
        <w:t>названия:  АЙ…..,</w:t>
      </w:r>
      <w:proofErr w:type="gramEnd"/>
      <w:r w:rsidRPr="00B31E4A">
        <w:rPr>
          <w:rFonts w:ascii="Times New Roman" w:hAnsi="Times New Roman"/>
          <w:sz w:val="28"/>
          <w:szCs w:val="28"/>
        </w:rPr>
        <w:t xml:space="preserve"> МОЙ….., ТАРА….., КРО… МУ…-ЦО, ФЕ…, </w:t>
      </w:r>
    </w:p>
    <w:p w14:paraId="2CF4A33A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lastRenderedPageBreak/>
        <w:t>-Учитель: вы догадались, что они могут обозначать? (название книг)</w:t>
      </w:r>
    </w:p>
    <w:p w14:paraId="4026A98F" w14:textId="77777777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-Ученики: это книги «Айболит», «</w:t>
      </w:r>
      <w:proofErr w:type="spellStart"/>
      <w:r w:rsidRPr="00B31E4A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B31E4A">
        <w:rPr>
          <w:rFonts w:ascii="Times New Roman" w:hAnsi="Times New Roman"/>
          <w:sz w:val="28"/>
          <w:szCs w:val="28"/>
        </w:rPr>
        <w:t>», «</w:t>
      </w:r>
      <w:proofErr w:type="spellStart"/>
      <w:r w:rsidRPr="00B31E4A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B31E4A">
        <w:rPr>
          <w:rFonts w:ascii="Times New Roman" w:hAnsi="Times New Roman"/>
          <w:sz w:val="28"/>
          <w:szCs w:val="28"/>
        </w:rPr>
        <w:t>», «Крокодил», «Муха-Цокотуха», «</w:t>
      </w:r>
      <w:proofErr w:type="spellStart"/>
      <w:r w:rsidRPr="00B31E4A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B31E4A">
        <w:rPr>
          <w:rFonts w:ascii="Times New Roman" w:hAnsi="Times New Roman"/>
          <w:sz w:val="28"/>
          <w:szCs w:val="28"/>
        </w:rPr>
        <w:t xml:space="preserve"> горе» </w:t>
      </w:r>
    </w:p>
    <w:p w14:paraId="0BDE635A" w14:textId="4AFA4883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-Учитель: А кто написал эти </w:t>
      </w:r>
      <w:proofErr w:type="gramStart"/>
      <w:r w:rsidRPr="00B31E4A">
        <w:rPr>
          <w:rFonts w:ascii="Times New Roman" w:hAnsi="Times New Roman"/>
          <w:sz w:val="28"/>
          <w:szCs w:val="28"/>
        </w:rPr>
        <w:t>книги?</w:t>
      </w:r>
      <w:r w:rsidR="00167335">
        <w:rPr>
          <w:rFonts w:ascii="Times New Roman" w:hAnsi="Times New Roman"/>
          <w:sz w:val="28"/>
          <w:szCs w:val="28"/>
        </w:rPr>
        <w:t>(</w:t>
      </w:r>
      <w:proofErr w:type="gramEnd"/>
      <w:r w:rsidR="00114DB0">
        <w:rPr>
          <w:rFonts w:ascii="Times New Roman" w:hAnsi="Times New Roman"/>
          <w:sz w:val="28"/>
          <w:szCs w:val="28"/>
        </w:rPr>
        <w:t xml:space="preserve"> На столе </w:t>
      </w:r>
      <w:r w:rsidR="00167335">
        <w:rPr>
          <w:rFonts w:ascii="Times New Roman" w:hAnsi="Times New Roman"/>
          <w:sz w:val="28"/>
          <w:szCs w:val="28"/>
        </w:rPr>
        <w:t>у доски оформлена выставка книг)</w:t>
      </w:r>
    </w:p>
    <w:p w14:paraId="6D963B40" w14:textId="12CBB332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-Ученики: Корней Иванович Чуковский</w:t>
      </w:r>
      <w:r w:rsidR="00167335">
        <w:rPr>
          <w:rFonts w:ascii="Times New Roman" w:hAnsi="Times New Roman"/>
          <w:sz w:val="28"/>
          <w:szCs w:val="28"/>
        </w:rPr>
        <w:t>. Посмотрите, сколько книг написал Корней Иванович. Это только малая толика тех книг.</w:t>
      </w:r>
    </w:p>
    <w:p w14:paraId="748D8538" w14:textId="352FA997" w:rsidR="006633CF" w:rsidRPr="009E66C9" w:rsidRDefault="009E66C9" w:rsidP="009E66C9">
      <w:pPr>
        <w:pStyle w:val="aa"/>
        <w:spacing w:before="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u w:val="single"/>
        </w:rPr>
        <w:t>. Изучение нового материала</w:t>
      </w:r>
      <w:r w:rsidR="006633CF" w:rsidRPr="009E66C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14:paraId="743C9938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53CEFE7E" w14:textId="5CA2CCFD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Сегодня мы будем путешеств</w:t>
      </w:r>
      <w:r w:rsidR="00B570AF" w:rsidRPr="00B31E4A">
        <w:rPr>
          <w:rFonts w:ascii="Times New Roman" w:hAnsi="Times New Roman"/>
          <w:sz w:val="28"/>
          <w:szCs w:val="28"/>
        </w:rPr>
        <w:t>овать</w:t>
      </w:r>
      <w:r w:rsidRPr="00B31E4A">
        <w:rPr>
          <w:rFonts w:ascii="Times New Roman" w:hAnsi="Times New Roman"/>
          <w:sz w:val="28"/>
          <w:szCs w:val="28"/>
        </w:rPr>
        <w:t xml:space="preserve"> по произведениям нашего любимого писателя. </w:t>
      </w:r>
    </w:p>
    <w:p w14:paraId="4705F912" w14:textId="144FA508" w:rsidR="006633CF" w:rsidRPr="00B31E4A" w:rsidRDefault="006633CF" w:rsidP="009E66C9">
      <w:pPr>
        <w:pStyle w:val="aa"/>
        <w:spacing w:before="40"/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Чуковск</w:t>
      </w:r>
      <w:r w:rsidR="00B570AF" w:rsidRPr="00B31E4A">
        <w:rPr>
          <w:rFonts w:ascii="Times New Roman" w:hAnsi="Times New Roman"/>
          <w:sz w:val="28"/>
          <w:szCs w:val="28"/>
        </w:rPr>
        <w:t>ого</w:t>
      </w:r>
      <w:r w:rsidRPr="00B31E4A">
        <w:rPr>
          <w:rFonts w:ascii="Times New Roman" w:hAnsi="Times New Roman"/>
          <w:sz w:val="28"/>
          <w:szCs w:val="28"/>
        </w:rPr>
        <w:t xml:space="preserve">. Мы уже столько раз встречались с его произведениями. </w:t>
      </w:r>
      <w:r w:rsidR="00745558" w:rsidRPr="00B31E4A">
        <w:rPr>
          <w:rFonts w:ascii="Times New Roman" w:hAnsi="Times New Roman"/>
          <w:sz w:val="28"/>
          <w:szCs w:val="28"/>
        </w:rPr>
        <w:t xml:space="preserve">Для начала, давайте познакомимся с </w:t>
      </w:r>
      <w:r w:rsidRPr="00B31E4A">
        <w:rPr>
          <w:rFonts w:ascii="Times New Roman" w:hAnsi="Times New Roman"/>
          <w:sz w:val="28"/>
          <w:szCs w:val="28"/>
        </w:rPr>
        <w:t>биографи</w:t>
      </w:r>
      <w:r w:rsidR="00745558" w:rsidRPr="00B31E4A">
        <w:rPr>
          <w:rFonts w:ascii="Times New Roman" w:hAnsi="Times New Roman"/>
          <w:sz w:val="28"/>
          <w:szCs w:val="28"/>
        </w:rPr>
        <w:t xml:space="preserve">ей </w:t>
      </w:r>
      <w:r w:rsidRPr="00B31E4A">
        <w:rPr>
          <w:rFonts w:ascii="Times New Roman" w:hAnsi="Times New Roman"/>
          <w:sz w:val="28"/>
          <w:szCs w:val="28"/>
        </w:rPr>
        <w:t>писателя</w:t>
      </w:r>
      <w:r w:rsidRPr="00B31E4A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14:paraId="1C345214" w14:textId="77777777" w:rsidR="00167335" w:rsidRPr="00167335" w:rsidRDefault="00167335" w:rsidP="00167335">
      <w:pPr>
        <w:numPr>
          <w:ilvl w:val="0"/>
          <w:numId w:val="18"/>
        </w:numPr>
        <w:tabs>
          <w:tab w:val="left" w:pos="180"/>
          <w:tab w:val="left" w:pos="7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67335">
        <w:rPr>
          <w:rFonts w:ascii="Times New Roman" w:hAnsi="Times New Roman"/>
          <w:b/>
          <w:bCs/>
          <w:sz w:val="28"/>
          <w:szCs w:val="28"/>
        </w:rPr>
        <w:t>Биография писателя</w:t>
      </w:r>
    </w:p>
    <w:p w14:paraId="28D16380" w14:textId="5D9BE9DD" w:rsidR="008A0F4C" w:rsidRPr="00F53230" w:rsidRDefault="006633CF" w:rsidP="00167335">
      <w:pPr>
        <w:tabs>
          <w:tab w:val="left" w:pos="180"/>
          <w:tab w:val="left" w:pos="720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F53230">
        <w:rPr>
          <w:rFonts w:ascii="Times New Roman" w:hAnsi="Times New Roman"/>
          <w:sz w:val="28"/>
          <w:szCs w:val="28"/>
        </w:rPr>
        <w:t xml:space="preserve">Родился </w:t>
      </w:r>
      <w:proofErr w:type="spellStart"/>
      <w:r w:rsidRPr="00F53230">
        <w:rPr>
          <w:rFonts w:ascii="Times New Roman" w:hAnsi="Times New Roman"/>
          <w:sz w:val="28"/>
          <w:szCs w:val="28"/>
        </w:rPr>
        <w:t>К.И.Чуковский</w:t>
      </w:r>
      <w:proofErr w:type="spellEnd"/>
      <w:r w:rsidRPr="00F53230">
        <w:rPr>
          <w:rFonts w:ascii="Times New Roman" w:hAnsi="Times New Roman"/>
          <w:sz w:val="28"/>
          <w:szCs w:val="28"/>
        </w:rPr>
        <w:t xml:space="preserve"> в Петербурге, но детство провёл в Одессе. Учился в гимн</w:t>
      </w:r>
      <w:r w:rsidR="00453E15" w:rsidRPr="00F53230">
        <w:rPr>
          <w:rFonts w:ascii="Times New Roman" w:hAnsi="Times New Roman"/>
          <w:sz w:val="28"/>
          <w:szCs w:val="28"/>
        </w:rPr>
        <w:t xml:space="preserve">азии, а затем </w:t>
      </w:r>
      <w:r w:rsidRPr="00F53230">
        <w:rPr>
          <w:rFonts w:ascii="Times New Roman" w:hAnsi="Times New Roman"/>
          <w:sz w:val="28"/>
          <w:szCs w:val="28"/>
        </w:rPr>
        <w:t>самостоятельно изучал английский язык и брался за любую работу, чтобы помочь маме и старшему брату. Семья Чуковского жила очень бедно.</w:t>
      </w:r>
      <w:r w:rsidR="00167335">
        <w:rPr>
          <w:rFonts w:ascii="Times New Roman" w:hAnsi="Times New Roman"/>
          <w:sz w:val="28"/>
          <w:szCs w:val="28"/>
        </w:rPr>
        <w:t xml:space="preserve"> Юноша</w:t>
      </w:r>
      <w:r w:rsidR="008A0F4C" w:rsidRPr="00F53230">
        <w:rPr>
          <w:rFonts w:ascii="Times New Roman" w:hAnsi="Times New Roman"/>
          <w:sz w:val="28"/>
          <w:szCs w:val="28"/>
        </w:rPr>
        <w:t xml:space="preserve"> </w:t>
      </w:r>
      <w:r w:rsidR="00167335">
        <w:rPr>
          <w:rFonts w:ascii="Times New Roman" w:hAnsi="Times New Roman"/>
          <w:sz w:val="28"/>
          <w:szCs w:val="28"/>
        </w:rPr>
        <w:t>о</w:t>
      </w:r>
      <w:r w:rsidR="008A0F4C" w:rsidRPr="00F53230">
        <w:rPr>
          <w:rFonts w:ascii="Times New Roman" w:hAnsi="Times New Roman"/>
          <w:sz w:val="28"/>
          <w:szCs w:val="28"/>
        </w:rPr>
        <w:t xml:space="preserve">чень любил литературу. Уже в 19 лет он печатается в журналах и газетах. Первая публикация – это труд ученого-исследователя. Исследуя русский фольклор, он сочинял загадки, песни, стихи. Занимался переводами с английского. </w:t>
      </w:r>
    </w:p>
    <w:p w14:paraId="03E2EF62" w14:textId="77777777" w:rsidR="008A0F4C" w:rsidRPr="00F53230" w:rsidRDefault="008A0F4C" w:rsidP="008A0F4C">
      <w:pPr>
        <w:tabs>
          <w:tab w:val="left" w:pos="18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53230">
        <w:rPr>
          <w:rFonts w:ascii="Times New Roman" w:hAnsi="Times New Roman"/>
          <w:sz w:val="28"/>
          <w:szCs w:val="28"/>
        </w:rPr>
        <w:t>Чуковский занимался исследованиями детского языка: он собирал смешные детские изречения, слова, истории.</w:t>
      </w:r>
    </w:p>
    <w:p w14:paraId="3D735443" w14:textId="77777777" w:rsidR="00F53230" w:rsidRDefault="00B570AF" w:rsidP="00F53230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Корней Чуковский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– это литературный псевдоним писателя. Настоящее имя – Николай Васильевич Корнейчуков.</w:t>
      </w:r>
    </w:p>
    <w:p w14:paraId="6A93A9F2" w14:textId="77777777" w:rsidR="00F53230" w:rsidRDefault="00B570AF" w:rsidP="00F53230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А вы знаете значение слова «псевдоним»?  Где мы можем узнать лексическое значение слова? (спросить у взрослых, посмотреть в толковом словаре, найти в интернете).  Что оно обозначает? Более точное значение слова можно посмотреть в </w:t>
      </w: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толковом словаре Ожегова.</w:t>
      </w:r>
    </w:p>
    <w:p w14:paraId="0E037AD0" w14:textId="77777777" w:rsidR="00F53230" w:rsidRDefault="00B570AF" w:rsidP="00F53230">
      <w:pPr>
        <w:pStyle w:val="ac"/>
        <w:spacing w:line="276" w:lineRule="auto"/>
        <w:ind w:left="0"/>
        <w:jc w:val="both"/>
        <w:rPr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Псевдоним –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выдуманное, придуманное имя.</w:t>
      </w:r>
      <w:r w:rsidR="00A766C9" w:rsidRPr="00F53230">
        <w:rPr>
          <w:sz w:val="28"/>
          <w:szCs w:val="28"/>
          <w:lang w:val="ru-RU"/>
        </w:rPr>
        <w:t xml:space="preserve"> </w:t>
      </w:r>
    </w:p>
    <w:p w14:paraId="5CF2B640" w14:textId="77777777" w:rsidR="00F53230" w:rsidRDefault="00A766C9" w:rsidP="00F53230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53230">
        <w:rPr>
          <w:rFonts w:ascii="Times New Roman" w:hAnsi="Times New Roman"/>
          <w:i w:val="0"/>
          <w:sz w:val="28"/>
          <w:szCs w:val="28"/>
          <w:lang w:val="ru-RU"/>
        </w:rPr>
        <w:t>В Подмосковном селе Переделкино сейчас Дом – музей Чуковского.</w:t>
      </w:r>
    </w:p>
    <w:p w14:paraId="65B20E3D" w14:textId="57701C64" w:rsidR="00B570AF" w:rsidRPr="00F53230" w:rsidRDefault="00B570AF" w:rsidP="00F53230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354CC7">
        <w:rPr>
          <w:rFonts w:ascii="Times New Roman" w:hAnsi="Times New Roman"/>
          <w:i w:val="0"/>
          <w:sz w:val="28"/>
          <w:szCs w:val="28"/>
          <w:lang w:val="ru-RU"/>
        </w:rPr>
        <w:t xml:space="preserve">Как вы думаете, </w:t>
      </w:r>
      <w:r w:rsidR="00167335">
        <w:rPr>
          <w:rFonts w:ascii="Times New Roman" w:hAnsi="Times New Roman"/>
          <w:i w:val="0"/>
          <w:sz w:val="28"/>
          <w:szCs w:val="28"/>
          <w:lang w:val="ru-RU"/>
        </w:rPr>
        <w:t xml:space="preserve">ребята, </w:t>
      </w:r>
      <w:r w:rsidRPr="00354CC7">
        <w:rPr>
          <w:rFonts w:ascii="Times New Roman" w:hAnsi="Times New Roman"/>
          <w:i w:val="0"/>
          <w:sz w:val="28"/>
          <w:szCs w:val="28"/>
          <w:lang w:val="ru-RU"/>
        </w:rPr>
        <w:t>Чуковский – взрослый писатель или детский?</w:t>
      </w:r>
    </w:p>
    <w:p w14:paraId="6D532595" w14:textId="06ED8122" w:rsidR="00B570AF" w:rsidRPr="00B31E4A" w:rsidRDefault="00B570AF" w:rsidP="009E66C9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 Оказывается, он много произведений написал для взрослых, он писал статьи в журналах, серьёзные книги об известных писателях, переводил книги с английского на русский. Но Корней Чуковский очень любил детей, много общался с ними и даже написал для взрослых чудесную книгу о детской речи «От двух до пяти </w:t>
      </w:r>
      <w:proofErr w:type="gramStart"/>
      <w:r w:rsidRPr="00B31E4A">
        <w:rPr>
          <w:rFonts w:ascii="Times New Roman" w:hAnsi="Times New Roman"/>
          <w:sz w:val="28"/>
          <w:szCs w:val="28"/>
        </w:rPr>
        <w:t>Пусть</w:t>
      </w:r>
      <w:proofErr w:type="gramEnd"/>
      <w:r w:rsidRPr="00B31E4A">
        <w:rPr>
          <w:rFonts w:ascii="Times New Roman" w:hAnsi="Times New Roman"/>
          <w:sz w:val="28"/>
          <w:szCs w:val="28"/>
        </w:rPr>
        <w:t xml:space="preserve"> родители тоже расскажут, что интересного вы говорили в раннем возрасте)</w:t>
      </w:r>
    </w:p>
    <w:p w14:paraId="4D61E2CF" w14:textId="375340BA" w:rsidR="006633CF" w:rsidRPr="00414063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</w:t>
      </w:r>
      <w:r w:rsidR="00414063" w:rsidRPr="00414063">
        <w:rPr>
          <w:sz w:val="28"/>
          <w:szCs w:val="28"/>
        </w:rPr>
        <w:t xml:space="preserve"> </w:t>
      </w:r>
      <w:r w:rsidR="00414063" w:rsidRPr="00414063">
        <w:rPr>
          <w:rFonts w:ascii="Times New Roman" w:hAnsi="Times New Roman"/>
          <w:sz w:val="28"/>
          <w:szCs w:val="28"/>
        </w:rPr>
        <w:t>Как же получилось, что Чуковский стал писать для детей? Ваши предположения.</w:t>
      </w:r>
    </w:p>
    <w:p w14:paraId="3F46F405" w14:textId="77777777" w:rsidR="006633CF" w:rsidRPr="00414063" w:rsidRDefault="006633CF">
      <w:pPr>
        <w:pStyle w:val="aa"/>
        <w:spacing w:before="40"/>
        <w:ind w:hanging="1134"/>
        <w:rPr>
          <w:rFonts w:ascii="Times New Roman" w:hAnsi="Times New Roman"/>
          <w:sz w:val="28"/>
          <w:szCs w:val="28"/>
        </w:rPr>
      </w:pPr>
      <w:r w:rsidRPr="00414063">
        <w:rPr>
          <w:rFonts w:ascii="Times New Roman" w:hAnsi="Times New Roman"/>
          <w:sz w:val="28"/>
          <w:szCs w:val="28"/>
        </w:rPr>
        <w:t xml:space="preserve">                  - У каждой этой сказки своя история. </w:t>
      </w:r>
    </w:p>
    <w:p w14:paraId="200C2EF9" w14:textId="77777777" w:rsidR="006633CF" w:rsidRPr="00414063" w:rsidRDefault="006633CF">
      <w:pPr>
        <w:pStyle w:val="aa"/>
        <w:spacing w:before="40"/>
        <w:ind w:hanging="1134"/>
        <w:rPr>
          <w:rFonts w:ascii="Times New Roman" w:hAnsi="Times New Roman"/>
          <w:sz w:val="28"/>
          <w:szCs w:val="28"/>
        </w:rPr>
      </w:pPr>
      <w:r w:rsidRPr="00414063">
        <w:rPr>
          <w:rFonts w:ascii="Times New Roman" w:hAnsi="Times New Roman"/>
          <w:sz w:val="28"/>
          <w:szCs w:val="28"/>
        </w:rPr>
        <w:t xml:space="preserve">               </w:t>
      </w:r>
    </w:p>
    <w:p w14:paraId="0E72C10E" w14:textId="585A8C08" w:rsidR="006633CF" w:rsidRPr="00B31E4A" w:rsidRDefault="008F497B">
      <w:pPr>
        <w:pStyle w:val="aa"/>
        <w:spacing w:before="40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633CF" w:rsidRPr="00B31E4A">
        <w:rPr>
          <w:rFonts w:ascii="Times New Roman" w:hAnsi="Times New Roman"/>
          <w:sz w:val="28"/>
          <w:szCs w:val="28"/>
        </w:rPr>
        <w:t>Как</w:t>
      </w:r>
      <w:r w:rsidR="001B346E" w:rsidRPr="00B31E4A">
        <w:rPr>
          <w:rFonts w:ascii="Times New Roman" w:hAnsi="Times New Roman"/>
          <w:sz w:val="28"/>
          <w:szCs w:val="28"/>
        </w:rPr>
        <w:t>-</w:t>
      </w:r>
      <w:r w:rsidR="006633CF" w:rsidRPr="00B31E4A">
        <w:rPr>
          <w:rFonts w:ascii="Times New Roman" w:hAnsi="Times New Roman"/>
          <w:sz w:val="28"/>
          <w:szCs w:val="28"/>
        </w:rPr>
        <w:t>то раз, когда Корней Иванович вёз маленького сына в ночном поезде. Мальчик болел. Он капризничал, стонал, плакал. Тогда отец, чтобы как-нибудь развлечь его, стал рассказывать ему сказку, а сказка называется… кто догадался? Правильно (найдите строчки из стихотворения, зачитайте их)</w:t>
      </w:r>
    </w:p>
    <w:p w14:paraId="6364EB35" w14:textId="2FEA2BDD" w:rsidR="006633CF" w:rsidRPr="00B31E4A" w:rsidRDefault="006633CF">
      <w:pPr>
        <w:pStyle w:val="aa"/>
        <w:spacing w:before="40"/>
        <w:ind w:hanging="1134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color w:val="0000FF"/>
          <w:sz w:val="28"/>
          <w:szCs w:val="28"/>
        </w:rPr>
        <w:t xml:space="preserve">                </w:t>
      </w:r>
      <w:r w:rsidRPr="00B31E4A">
        <w:rPr>
          <w:rFonts w:ascii="Times New Roman" w:hAnsi="Times New Roman"/>
          <w:b/>
          <w:bCs/>
          <w:color w:val="auto"/>
          <w:sz w:val="28"/>
          <w:szCs w:val="28"/>
        </w:rPr>
        <w:t>“ Добрый доктор Айболит</w:t>
      </w:r>
      <w:r w:rsidRPr="00B31E4A">
        <w:rPr>
          <w:rFonts w:ascii="Times New Roman" w:hAnsi="Times New Roman"/>
          <w:color w:val="0000FF"/>
          <w:sz w:val="28"/>
          <w:szCs w:val="28"/>
        </w:rPr>
        <w:t>…</w:t>
      </w:r>
      <w:r w:rsidRPr="00B31E4A">
        <w:rPr>
          <w:rFonts w:ascii="Times New Roman" w:hAnsi="Times New Roman"/>
          <w:b/>
          <w:bCs/>
          <w:color w:val="auto"/>
          <w:sz w:val="28"/>
          <w:szCs w:val="28"/>
        </w:rPr>
        <w:t>”</w:t>
      </w:r>
      <w:r w:rsidRPr="00B31E4A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14:paraId="31A04824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(Карточки, на которых написаны слова из произведений, раздаются перед уроком). </w:t>
      </w:r>
    </w:p>
    <w:p w14:paraId="6CFC5887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7DD2FE0" w14:textId="607F969E" w:rsidR="006633CF" w:rsidRPr="00B31E4A" w:rsidRDefault="008F497B">
      <w:pPr>
        <w:pStyle w:val="a3"/>
        <w:spacing w:before="40" w:after="0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414063">
        <w:rPr>
          <w:rFonts w:ascii="Times New Roman" w:hAnsi="Times New Roman"/>
          <w:sz w:val="28"/>
          <w:szCs w:val="28"/>
        </w:rPr>
        <w:t>Однажды</w:t>
      </w:r>
      <w:r w:rsidR="006633CF" w:rsidRPr="00B31E4A">
        <w:rPr>
          <w:rFonts w:ascii="Times New Roman" w:hAnsi="Times New Roman"/>
          <w:sz w:val="28"/>
          <w:szCs w:val="28"/>
        </w:rPr>
        <w:t>, Чуковский услышал плач младшей дочери. Она ревела в три ручья</w:t>
      </w:r>
      <w:r w:rsidR="00414063">
        <w:rPr>
          <w:rFonts w:ascii="Times New Roman" w:hAnsi="Times New Roman"/>
          <w:sz w:val="28"/>
          <w:szCs w:val="28"/>
        </w:rPr>
        <w:t xml:space="preserve"> </w:t>
      </w:r>
      <w:r w:rsidR="006633CF" w:rsidRPr="00B31E4A">
        <w:rPr>
          <w:rFonts w:ascii="Times New Roman" w:hAnsi="Times New Roman"/>
          <w:sz w:val="28"/>
          <w:szCs w:val="28"/>
        </w:rPr>
        <w:t xml:space="preserve">и не желала мыться. Чуковский вышел из кабинета и тихо сказал ей: “Надо, надо умываться по утрам и вечерам, а нечистым трубочистам стыд и срам, стыд и </w:t>
      </w:r>
      <w:proofErr w:type="gramStart"/>
      <w:r w:rsidR="006633CF" w:rsidRPr="00B31E4A">
        <w:rPr>
          <w:rFonts w:ascii="Times New Roman" w:hAnsi="Times New Roman"/>
          <w:sz w:val="28"/>
          <w:szCs w:val="28"/>
        </w:rPr>
        <w:t>срам»  Вот</w:t>
      </w:r>
      <w:proofErr w:type="gramEnd"/>
      <w:r w:rsidR="006633CF" w:rsidRPr="00B31E4A">
        <w:rPr>
          <w:rFonts w:ascii="Times New Roman" w:hAnsi="Times New Roman"/>
          <w:sz w:val="28"/>
          <w:szCs w:val="28"/>
        </w:rPr>
        <w:t xml:space="preserve"> так </w:t>
      </w:r>
      <w:r w:rsidR="006633CF" w:rsidRPr="00B31E4A">
        <w:rPr>
          <w:rFonts w:ascii="Times New Roman" w:hAnsi="Times New Roman"/>
          <w:sz w:val="28"/>
          <w:szCs w:val="28"/>
          <w:u w:val="single"/>
        </w:rPr>
        <w:t xml:space="preserve">и появился на </w:t>
      </w:r>
      <w:r w:rsidR="006633CF" w:rsidRPr="00B31E4A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свет “Мойдодыр.</w:t>
      </w:r>
      <w:r w:rsidR="006633CF" w:rsidRPr="00B31E4A">
        <w:rPr>
          <w:rFonts w:ascii="Times New Roman" w:hAnsi="Times New Roman"/>
          <w:b/>
          <w:bCs/>
          <w:color w:val="auto"/>
          <w:sz w:val="28"/>
          <w:szCs w:val="28"/>
        </w:rPr>
        <w:t>”</w:t>
      </w:r>
      <w:r w:rsidR="006633CF" w:rsidRPr="00B31E4A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14:paraId="6B826F87" w14:textId="77777777" w:rsidR="006633CF" w:rsidRPr="00B31E4A" w:rsidRDefault="006633CF">
      <w:pPr>
        <w:pStyle w:val="a3"/>
        <w:spacing w:before="40" w:after="0"/>
        <w:ind w:hanging="1134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color w:val="0000FF"/>
          <w:sz w:val="28"/>
          <w:szCs w:val="28"/>
        </w:rPr>
        <w:t xml:space="preserve">                 -</w:t>
      </w:r>
      <w:r w:rsidRPr="00B31E4A">
        <w:rPr>
          <w:rFonts w:ascii="Times New Roman" w:hAnsi="Times New Roman"/>
          <w:sz w:val="28"/>
          <w:szCs w:val="28"/>
        </w:rPr>
        <w:t xml:space="preserve">Найдите строчки и зачитайте.                </w:t>
      </w:r>
    </w:p>
    <w:p w14:paraId="05FD6F01" w14:textId="3B204131" w:rsidR="006633CF" w:rsidRPr="00B31E4A" w:rsidRDefault="006633CF">
      <w:pPr>
        <w:pStyle w:val="a3"/>
        <w:spacing w:before="40" w:after="0"/>
        <w:ind w:hanging="1134"/>
        <w:rPr>
          <w:rFonts w:ascii="Times New Roman" w:hAnsi="Times New Roman"/>
          <w:sz w:val="28"/>
          <w:szCs w:val="28"/>
        </w:rPr>
      </w:pPr>
      <w:bookmarkStart w:id="1" w:name="_Hlk132656299"/>
      <w:r w:rsidRPr="00B31E4A">
        <w:rPr>
          <w:rFonts w:ascii="Times New Roman" w:hAnsi="Times New Roman"/>
          <w:sz w:val="28"/>
          <w:szCs w:val="28"/>
        </w:rPr>
        <w:t xml:space="preserve">                    - Ребята, а к какому </w:t>
      </w:r>
      <w:r w:rsidRPr="00B31E4A">
        <w:rPr>
          <w:rFonts w:ascii="Times New Roman" w:hAnsi="Times New Roman"/>
          <w:sz w:val="28"/>
          <w:szCs w:val="28"/>
          <w:u w:val="single"/>
        </w:rPr>
        <w:t>произведению подойдет пословица «Чистота – залог здоровья!</w:t>
      </w:r>
      <w:proofErr w:type="gramStart"/>
      <w:r w:rsidRPr="00B31E4A">
        <w:rPr>
          <w:rFonts w:ascii="Times New Roman" w:hAnsi="Times New Roman"/>
          <w:sz w:val="28"/>
          <w:szCs w:val="28"/>
          <w:u w:val="single"/>
        </w:rPr>
        <w:t>»</w:t>
      </w:r>
      <w:r w:rsidRPr="00B31E4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31E4A">
        <w:rPr>
          <w:rFonts w:ascii="Times New Roman" w:hAnsi="Times New Roman"/>
          <w:sz w:val="28"/>
          <w:szCs w:val="28"/>
        </w:rPr>
        <w:t xml:space="preserve"> «Чисто жить- здоровым быть». </w:t>
      </w:r>
      <w:proofErr w:type="gramStart"/>
      <w:r w:rsidRPr="00B31E4A">
        <w:rPr>
          <w:rFonts w:ascii="Times New Roman" w:hAnsi="Times New Roman"/>
          <w:color w:val="auto"/>
          <w:sz w:val="28"/>
          <w:szCs w:val="28"/>
        </w:rPr>
        <w:t xml:space="preserve">( </w:t>
      </w:r>
      <w:r w:rsidRPr="00B31E4A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proofErr w:type="spellStart"/>
      <w:proofErr w:type="gramEnd"/>
      <w:r w:rsidRPr="00B31E4A">
        <w:rPr>
          <w:rFonts w:ascii="Times New Roman" w:hAnsi="Times New Roman"/>
          <w:b/>
          <w:bCs/>
          <w:color w:val="auto"/>
          <w:sz w:val="28"/>
          <w:szCs w:val="28"/>
        </w:rPr>
        <w:t>Федорино</w:t>
      </w:r>
      <w:proofErr w:type="spellEnd"/>
      <w:r w:rsidRPr="00B31E4A">
        <w:rPr>
          <w:rFonts w:ascii="Times New Roman" w:hAnsi="Times New Roman"/>
          <w:b/>
          <w:bCs/>
          <w:color w:val="auto"/>
          <w:sz w:val="28"/>
          <w:szCs w:val="28"/>
        </w:rPr>
        <w:t xml:space="preserve"> горе»</w:t>
      </w:r>
      <w:r w:rsidRPr="00B31E4A">
        <w:rPr>
          <w:rFonts w:ascii="Times New Roman" w:hAnsi="Times New Roman"/>
          <w:sz w:val="28"/>
          <w:szCs w:val="28"/>
        </w:rPr>
        <w:t xml:space="preserve"> зачитайте, пожалуйста отрывок</w:t>
      </w:r>
      <w:r w:rsidRPr="00B31E4A">
        <w:rPr>
          <w:rFonts w:ascii="Times New Roman" w:hAnsi="Times New Roman"/>
          <w:color w:val="0000FF"/>
          <w:sz w:val="28"/>
          <w:szCs w:val="28"/>
        </w:rPr>
        <w:t xml:space="preserve">)  </w:t>
      </w:r>
    </w:p>
    <w:bookmarkEnd w:id="1"/>
    <w:p w14:paraId="5924C3F7" w14:textId="6DFAA9D1" w:rsidR="00745558" w:rsidRPr="00B31E4A" w:rsidRDefault="00745558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Чуковский был очень трудолюбив. Писал везде: в трамвае, у врача, в очереди за хлебом, на пляже. Он написал для детей много стихов, сказок, а также Чуковский сочинял загадки.                                                                     </w:t>
      </w:r>
    </w:p>
    <w:p w14:paraId="727ED130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color w:val="333333"/>
          <w:sz w:val="28"/>
          <w:szCs w:val="28"/>
        </w:rPr>
        <w:t>Давайте попробуем их отгадать.</w:t>
      </w:r>
    </w:p>
    <w:p w14:paraId="062C2550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color w:val="333333"/>
          <w:sz w:val="28"/>
          <w:szCs w:val="28"/>
        </w:rPr>
        <w:t>Загадки:</w:t>
      </w:r>
    </w:p>
    <w:p w14:paraId="66A01FBD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color w:val="333333"/>
          <w:sz w:val="28"/>
          <w:szCs w:val="28"/>
        </w:rPr>
      </w:pPr>
      <w:r w:rsidRPr="00B31E4A">
        <w:rPr>
          <w:rFonts w:ascii="Times New Roman" w:hAnsi="Times New Roman"/>
          <w:color w:val="333333"/>
          <w:sz w:val="28"/>
          <w:szCs w:val="28"/>
        </w:rPr>
        <w:t>Был белый дом, чудесный дом,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И что-то застучало в нём.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И он разбился и оттуда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Живое выбежало чудо –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Такое тёплое, такое пушистое и золотое.</w:t>
      </w:r>
    </w:p>
    <w:p w14:paraId="27EE7FE9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color w:val="333333"/>
          <w:sz w:val="28"/>
          <w:szCs w:val="28"/>
        </w:rPr>
        <w:t>(Яйцо и цыплёнок).</w:t>
      </w:r>
    </w:p>
    <w:p w14:paraId="1DBA0582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color w:val="333333"/>
          <w:sz w:val="28"/>
          <w:szCs w:val="28"/>
        </w:rPr>
      </w:pPr>
      <w:r w:rsidRPr="00B31E4A">
        <w:rPr>
          <w:rFonts w:ascii="Times New Roman" w:hAnsi="Times New Roman"/>
          <w:color w:val="333333"/>
          <w:sz w:val="28"/>
          <w:szCs w:val="28"/>
        </w:rPr>
        <w:t>Мудрец в нём видел мудреца,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Глупец – глупца, баран – барана.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Овцу в нём видела овца,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И обезьяну – обезьяна.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Но вот подвели к нему Федю Баратова,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И Федя неряху увидел лохматого.</w:t>
      </w:r>
    </w:p>
    <w:p w14:paraId="04721403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color w:val="333333"/>
          <w:sz w:val="28"/>
          <w:szCs w:val="28"/>
        </w:rPr>
        <w:t xml:space="preserve">(Зеркало) </w:t>
      </w:r>
    </w:p>
    <w:p w14:paraId="08999444" w14:textId="77777777" w:rsidR="00B31E4A" w:rsidRPr="00B31E4A" w:rsidRDefault="00745558" w:rsidP="00B31E4A">
      <w:pPr>
        <w:shd w:val="clear" w:color="auto" w:fill="FFFFFF"/>
        <w:spacing w:after="125" w:line="250" w:lineRule="atLeast"/>
        <w:rPr>
          <w:rFonts w:ascii="Times New Roman" w:hAnsi="Times New Roman"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color w:val="333333"/>
          <w:sz w:val="28"/>
          <w:szCs w:val="28"/>
        </w:rPr>
        <w:t xml:space="preserve"> А теперь отгадайте мою загадку:</w:t>
      </w:r>
      <w:r w:rsidRPr="00B31E4A">
        <w:rPr>
          <w:rFonts w:ascii="Times New Roman" w:hAnsi="Times New Roman"/>
          <w:b/>
          <w:color w:val="333333"/>
          <w:sz w:val="28"/>
          <w:szCs w:val="28"/>
        </w:rPr>
        <w:br/>
      </w:r>
      <w:r w:rsidRPr="00B31E4A">
        <w:rPr>
          <w:rFonts w:ascii="Times New Roman" w:hAnsi="Times New Roman"/>
          <w:color w:val="333333"/>
          <w:sz w:val="28"/>
          <w:szCs w:val="28"/>
        </w:rPr>
        <w:t>Поверчу волшебный круг</w:t>
      </w:r>
      <w:r w:rsidRPr="00B31E4A">
        <w:rPr>
          <w:rFonts w:ascii="Times New Roman" w:hAnsi="Times New Roman"/>
          <w:color w:val="333333"/>
          <w:sz w:val="28"/>
          <w:szCs w:val="28"/>
        </w:rPr>
        <w:br/>
        <w:t>И меня услышит друг.</w:t>
      </w:r>
    </w:p>
    <w:p w14:paraId="04F44D93" w14:textId="5862ACF7" w:rsidR="00745558" w:rsidRPr="00B31E4A" w:rsidRDefault="00745558" w:rsidP="00B31E4A">
      <w:pPr>
        <w:shd w:val="clear" w:color="auto" w:fill="FFFFFF"/>
        <w:spacing w:after="125" w:line="250" w:lineRule="atLeast"/>
        <w:rPr>
          <w:rFonts w:ascii="Times New Roman" w:hAnsi="Times New Roman"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sz w:val="28"/>
          <w:szCs w:val="28"/>
        </w:rPr>
        <w:t>Через поле и лесок</w:t>
      </w:r>
    </w:p>
    <w:p w14:paraId="2B50C111" w14:textId="77777777" w:rsidR="00745558" w:rsidRPr="00B31E4A" w:rsidRDefault="00745558" w:rsidP="00B31E4A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Подаётся голосок.</w:t>
      </w:r>
    </w:p>
    <w:p w14:paraId="0B0FE517" w14:textId="77777777" w:rsidR="00B31E4A" w:rsidRPr="00B31E4A" w:rsidRDefault="00745558" w:rsidP="00B31E4A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Он бежит по проводам –</w:t>
      </w:r>
    </w:p>
    <w:p w14:paraId="5746B24A" w14:textId="67B0F766" w:rsidR="00745558" w:rsidRPr="00B31E4A" w:rsidRDefault="00745558" w:rsidP="00B31E4A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sz w:val="28"/>
          <w:szCs w:val="28"/>
          <w:lang w:val="ru-RU"/>
        </w:rPr>
        <w:t xml:space="preserve">Скажешь здесь, а слышно там.      </w:t>
      </w:r>
      <w:r w:rsidRPr="00531641">
        <w:rPr>
          <w:rFonts w:ascii="Times New Roman" w:hAnsi="Times New Roman"/>
          <w:b/>
          <w:color w:val="333333"/>
          <w:sz w:val="28"/>
          <w:szCs w:val="28"/>
          <w:lang w:val="ru-RU"/>
        </w:rPr>
        <w:t>(Телефон)</w:t>
      </w:r>
    </w:p>
    <w:p w14:paraId="32F00F76" w14:textId="23CDB115" w:rsidR="008F497B" w:rsidRPr="008F497B" w:rsidRDefault="008F497B" w:rsidP="00354CC7">
      <w:pPr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8F497B">
        <w:rPr>
          <w:rFonts w:ascii="Times New Roman" w:hAnsi="Times New Roman"/>
          <w:b/>
          <w:sz w:val="28"/>
          <w:szCs w:val="28"/>
        </w:rPr>
        <w:t>Мотивация учебной деятельности. Постановка цели и задач урока.</w:t>
      </w:r>
    </w:p>
    <w:p w14:paraId="4E32AAAE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                        </w:t>
      </w:r>
    </w:p>
    <w:p w14:paraId="08CAC156" w14:textId="77777777" w:rsidR="00745558" w:rsidRPr="00B31E4A" w:rsidRDefault="00745558" w:rsidP="009F0AB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Учитель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: Кто сможет назвать тему нашего урока?</w:t>
      </w:r>
    </w:p>
    <w:p w14:paraId="6567B7D6" w14:textId="77777777" w:rsidR="00745558" w:rsidRPr="00B31E4A" w:rsidRDefault="00745558" w:rsidP="009F0AB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Да, ребята, у К.И. Чуковского есть произведение, которое называется «Телефон». И мы сегодня будем с ним работать.</w:t>
      </w:r>
    </w:p>
    <w:p w14:paraId="57048467" w14:textId="77777777" w:rsidR="00745558" w:rsidRPr="00B31E4A" w:rsidRDefault="00745558" w:rsidP="009F0AB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-Какие цели мы поставим перед собой? Какие будем решать задачи?</w:t>
      </w:r>
    </w:p>
    <w:p w14:paraId="63584054" w14:textId="77777777" w:rsidR="00745558" w:rsidRPr="00B31E4A" w:rsidRDefault="00745558" w:rsidP="009F0AB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(Мы познакомимся с произведением, будем учиться его читать выразительно, мы должны понимать прочитанное, чтобы отвечать на вопросы).</w:t>
      </w:r>
    </w:p>
    <w:p w14:paraId="4BA8B958" w14:textId="151CDAB9" w:rsidR="00745558" w:rsidRPr="00B31E4A" w:rsidRDefault="00135412" w:rsidP="00135412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="00745558" w:rsidRPr="00B31E4A">
        <w:rPr>
          <w:rFonts w:ascii="Times New Roman" w:hAnsi="Times New Roman"/>
          <w:b/>
          <w:sz w:val="28"/>
          <w:szCs w:val="28"/>
          <w:lang w:val="ru-RU"/>
        </w:rPr>
        <w:t>Работа по теме урока.  Работа над стихотворением, слушание записи.</w:t>
      </w:r>
    </w:p>
    <w:p w14:paraId="22DB5537" w14:textId="77777777" w:rsidR="00745558" w:rsidRPr="00B31E4A" w:rsidRDefault="00745558" w:rsidP="00745558">
      <w:pPr>
        <w:jc w:val="both"/>
        <w:rPr>
          <w:rFonts w:ascii="Times New Roman" w:hAnsi="Times New Roman"/>
          <w:b/>
          <w:sz w:val="28"/>
          <w:szCs w:val="28"/>
        </w:rPr>
      </w:pPr>
    </w:p>
    <w:p w14:paraId="5360D634" w14:textId="77777777" w:rsidR="00745558" w:rsidRPr="00B31E4A" w:rsidRDefault="00745558" w:rsidP="00745558">
      <w:pPr>
        <w:shd w:val="clear" w:color="auto" w:fill="FFFFFF"/>
        <w:spacing w:after="125" w:line="250" w:lineRule="atLeast"/>
        <w:rPr>
          <w:rFonts w:ascii="Times New Roman" w:hAnsi="Times New Roman"/>
          <w:color w:val="333333"/>
          <w:sz w:val="28"/>
          <w:szCs w:val="28"/>
        </w:rPr>
      </w:pPr>
      <w:r w:rsidRPr="00B31E4A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B31E4A">
        <w:rPr>
          <w:rFonts w:ascii="Times New Roman" w:hAnsi="Times New Roman"/>
          <w:sz w:val="28"/>
          <w:szCs w:val="28"/>
        </w:rPr>
        <w:t xml:space="preserve">Сядьте поудобней. Сейчас вы послушаете произведение в актёрском исполнении и увидите на экране мультипликационных героев. </w:t>
      </w:r>
      <w:r w:rsidRPr="00B31E4A">
        <w:rPr>
          <w:rFonts w:ascii="Times New Roman" w:hAnsi="Times New Roman"/>
          <w:color w:val="333333"/>
          <w:sz w:val="28"/>
          <w:szCs w:val="28"/>
        </w:rPr>
        <w:t>Дело в том, что произведение написано в 1944 году. Давайте с вами посмотрим, как читает его автор.</w:t>
      </w:r>
    </w:p>
    <w:p w14:paraId="45065DB6" w14:textId="77777777" w:rsidR="00745558" w:rsidRPr="00B31E4A" w:rsidRDefault="00745558" w:rsidP="00745558">
      <w:pPr>
        <w:jc w:val="both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Следите внимательно за текстом и запоминайте, как правильно, красиво и выразительно нужно читать, как с помощью интонации нужно передать характер и настроение героев.</w:t>
      </w:r>
    </w:p>
    <w:p w14:paraId="2045DA46" w14:textId="7FBF4E02" w:rsidR="00745558" w:rsidRPr="00B31E4A" w:rsidRDefault="00135412" w:rsidP="00745558">
      <w:pPr>
        <w:pStyle w:val="ac"/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2.</w:t>
      </w:r>
      <w:r w:rsidR="00745558" w:rsidRPr="00B31E4A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Прослушивание и просмотр сказки (4 минуты).</w:t>
      </w:r>
    </w:p>
    <w:p w14:paraId="32D36A06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Понравилось?</w:t>
      </w:r>
    </w:p>
    <w:p w14:paraId="739743AA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Какой жанр этого произведения? (Сказка)</w:t>
      </w:r>
    </w:p>
    <w:p w14:paraId="0D0BC8A6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Почему вы утверждаете, что это сказка? (Животные разговаривают)</w:t>
      </w:r>
    </w:p>
    <w:p w14:paraId="181D2D66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В чём особенность этой сказки? (Она написана в стихах)</w:t>
      </w:r>
    </w:p>
    <w:p w14:paraId="32635229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Значит, это какая сказка?  (Стихотворная)</w:t>
      </w:r>
    </w:p>
    <w:p w14:paraId="2753B9E6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У этой сказки есть автор. Она какая? (Авторская, литературная)</w:t>
      </w:r>
    </w:p>
    <w:p w14:paraId="520F7F93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Какие ещё бывают сказки? (Народные)</w:t>
      </w:r>
    </w:p>
    <w:p w14:paraId="379E0E22" w14:textId="77777777" w:rsidR="00745558" w:rsidRPr="00B31E4A" w:rsidRDefault="00745558" w:rsidP="00745558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Эта сказка весёлая или грустная? Смешная или страшная?</w:t>
      </w:r>
    </w:p>
    <w:p w14:paraId="4590FF20" w14:textId="6F322ACF" w:rsidR="00745558" w:rsidRPr="00B31E4A" w:rsidRDefault="009F0AB3" w:rsidP="00745558">
      <w:pPr>
        <w:pStyle w:val="ac"/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6</w:t>
      </w:r>
      <w:r w:rsidR="00745558"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proofErr w:type="spellStart"/>
      <w:proofErr w:type="gramStart"/>
      <w:r w:rsidR="00745558"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Физминутка</w:t>
      </w:r>
      <w:proofErr w:type="spellEnd"/>
      <w:r w:rsidR="00745558"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.</w:t>
      </w:r>
      <w:proofErr w:type="gramEnd"/>
    </w:p>
    <w:p w14:paraId="6698411E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Ехали медведи (шаги на месте)</w:t>
      </w:r>
    </w:p>
    <w:p w14:paraId="7A071B93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На велосипеде. </w:t>
      </w:r>
    </w:p>
    <w:p w14:paraId="7DB9C405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А за ними кот (поворот вокруг себя)</w:t>
      </w:r>
    </w:p>
    <w:p w14:paraId="5AA1EA20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Задом наперёд, </w:t>
      </w:r>
    </w:p>
    <w:p w14:paraId="109FC6A3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А за ним комарики (взмахи руками вверх – вниз)</w:t>
      </w:r>
    </w:p>
    <w:p w14:paraId="5C941C1A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На воздушном шарике. </w:t>
      </w:r>
    </w:p>
    <w:p w14:paraId="3906F6D3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А за ними раки (приседания на месте)</w:t>
      </w:r>
    </w:p>
    <w:p w14:paraId="5B37CD46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На хромой собаке. </w:t>
      </w:r>
    </w:p>
    <w:p w14:paraId="06CAE15B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Волки на кобыле (шаги на месте,)</w:t>
      </w:r>
    </w:p>
    <w:p w14:paraId="30341B41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Львы в автомобиле (имитация вождения машины)</w:t>
      </w:r>
    </w:p>
    <w:p w14:paraId="5A06531F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Зайчики (прыжки на левой ноге)</w:t>
      </w:r>
    </w:p>
    <w:p w14:paraId="3FAFA32E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В трамвайчике. </w:t>
      </w:r>
    </w:p>
    <w:p w14:paraId="5013EA29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Жаба на метле… (прыжки на правой ноге)</w:t>
      </w:r>
    </w:p>
    <w:p w14:paraId="270B078E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Едут и смеются, (шаги на месте, все улыбаются)</w:t>
      </w:r>
    </w:p>
    <w:p w14:paraId="6D2D9233" w14:textId="77777777" w:rsidR="00745558" w:rsidRPr="00B31E4A" w:rsidRDefault="00745558" w:rsidP="00745558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Пряники жуют.</w:t>
      </w:r>
    </w:p>
    <w:p w14:paraId="084E908A" w14:textId="77777777" w:rsidR="00745558" w:rsidRPr="00B31E4A" w:rsidRDefault="00745558" w:rsidP="00745558">
      <w:pPr>
        <w:pStyle w:val="aa"/>
        <w:spacing w:before="40"/>
        <w:ind w:hanging="1134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                  </w:t>
      </w:r>
    </w:p>
    <w:p w14:paraId="5E481AC2" w14:textId="7DF5AAA5" w:rsidR="00745558" w:rsidRPr="00135412" w:rsidRDefault="00354CC7" w:rsidP="00745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E66C9" w:rsidRPr="00135412">
        <w:rPr>
          <w:rFonts w:ascii="Times New Roman" w:hAnsi="Times New Roman"/>
          <w:b/>
          <w:sz w:val="28"/>
          <w:szCs w:val="28"/>
        </w:rPr>
        <w:t>. Первичное закрепление знаний</w:t>
      </w:r>
    </w:p>
    <w:p w14:paraId="0F377B8A" w14:textId="77777777" w:rsidR="00745558" w:rsidRPr="00B31E4A" w:rsidRDefault="00745558" w:rsidP="007455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8B28A9" w14:textId="3F3495C9" w:rsidR="00745558" w:rsidRPr="00B31E4A" w:rsidRDefault="00414063" w:rsidP="00745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 «Азбука», с.17</w:t>
      </w:r>
      <w:r w:rsidR="00745558" w:rsidRPr="00B31E4A">
        <w:rPr>
          <w:rFonts w:ascii="Times New Roman" w:hAnsi="Times New Roman"/>
          <w:b/>
          <w:sz w:val="28"/>
          <w:szCs w:val="28"/>
        </w:rPr>
        <w:t>.</w:t>
      </w:r>
    </w:p>
    <w:p w14:paraId="1BA3B8D5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Почему стихотворение называется «Телефон»?</w:t>
      </w:r>
    </w:p>
    <w:p w14:paraId="72F68A42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Помните, кто участвует в разговоре?</w:t>
      </w:r>
    </w:p>
    <w:p w14:paraId="7722FFBB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Откройте учебник с.20</w:t>
      </w:r>
    </w:p>
    <w:p w14:paraId="14B9AF95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Прочитаем стихотворение по цепочке и будем обращать внимание на слова, которые помогут нам правильно понять или характер героя, или его настроение, или то, как к нему относится автор. Это поможет нам правильно озвучить каждого героя. </w:t>
      </w:r>
    </w:p>
    <w:p w14:paraId="3291AA57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</w:p>
    <w:p w14:paraId="1940A2D3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lastRenderedPageBreak/>
        <w:t>Старайтесь следить по тексту и обращайте внимание на интонации, с которыми читает актер.</w:t>
      </w:r>
    </w:p>
    <w:p w14:paraId="5C9275F7" w14:textId="57C8AE8B" w:rsidR="00414063" w:rsidRPr="00D55236" w:rsidRDefault="00414063" w:rsidP="00D55236">
      <w:pPr>
        <w:numPr>
          <w:ilvl w:val="0"/>
          <w:numId w:val="16"/>
        </w:numPr>
        <w:rPr>
          <w:rFonts w:ascii="Times New Roman" w:hAnsi="Times New Roman"/>
          <w:b/>
          <w:bCs/>
          <w:sz w:val="28"/>
          <w:szCs w:val="28"/>
        </w:rPr>
      </w:pPr>
      <w:r w:rsidRPr="00D55236">
        <w:rPr>
          <w:rFonts w:ascii="Times New Roman" w:hAnsi="Times New Roman"/>
          <w:b/>
          <w:bCs/>
          <w:sz w:val="28"/>
          <w:szCs w:val="28"/>
        </w:rPr>
        <w:t>Словарная работа.</w:t>
      </w:r>
    </w:p>
    <w:p w14:paraId="113805BF" w14:textId="77777777" w:rsidR="00414063" w:rsidRDefault="00745558" w:rsidP="00414063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Объяснение слов ДЮЖИНА, ПУД, ДРЕБЕДЕНЬ, ГАЗЕЛИ (вывешиваю на доску слова</w:t>
      </w:r>
    </w:p>
    <w:p w14:paraId="7A292335" w14:textId="2D413236" w:rsidR="00745558" w:rsidRPr="00414063" w:rsidRDefault="00745558" w:rsidP="00414063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b/>
          <w:sz w:val="28"/>
          <w:szCs w:val="28"/>
        </w:rPr>
        <w:t>Пуд</w:t>
      </w:r>
      <w:r w:rsidRPr="00B31E4A">
        <w:rPr>
          <w:rFonts w:ascii="Times New Roman" w:hAnsi="Times New Roman"/>
          <w:sz w:val="28"/>
          <w:szCs w:val="28"/>
        </w:rPr>
        <w:t xml:space="preserve"> – старинная мера веса=16 кг                </w:t>
      </w:r>
    </w:p>
    <w:p w14:paraId="3D20B544" w14:textId="77777777" w:rsidR="00C03BC3" w:rsidRPr="00B31E4A" w:rsidRDefault="00745558" w:rsidP="00C03BC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галоши (калоши)-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резиновая обувь   </w:t>
      </w:r>
    </w:p>
    <w:p w14:paraId="1039F4DE" w14:textId="030DA287" w:rsidR="00745558" w:rsidRPr="00B31E4A" w:rsidRDefault="00745558" w:rsidP="00C03BC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дребедень –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всякая ерунда, чепуха (слова-синонимы).</w:t>
      </w:r>
    </w:p>
    <w:p w14:paraId="5FDA6D90" w14:textId="77777777" w:rsidR="00745558" w:rsidRPr="00B31E4A" w:rsidRDefault="00745558" w:rsidP="00C03BC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</w:t>
      </w:r>
      <w:r w:rsidRPr="00B31E4A">
        <w:rPr>
          <w:rFonts w:ascii="Times New Roman" w:hAnsi="Times New Roman"/>
          <w:b/>
          <w:i w:val="0"/>
          <w:sz w:val="28"/>
          <w:szCs w:val="28"/>
          <w:u w:val="single"/>
          <w:lang w:val="ru-RU"/>
        </w:rPr>
        <w:t>газели (антилопы) -</w:t>
      </w:r>
      <w:r w:rsidRPr="00B31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небольшие животные лёгкого стройного телосложения,</w:t>
      </w:r>
      <w:r w:rsidRPr="00B31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живущие стадами (до нескольких сот особей). Питаются травянистой растительностью. Отличаются чрезвычайно стремительным бегом.</w:t>
      </w:r>
    </w:p>
    <w:p w14:paraId="59AA1B9B" w14:textId="77777777" w:rsidR="00745558" w:rsidRPr="00B31E4A" w:rsidRDefault="00745558" w:rsidP="00C03BC3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никого не слушали, перебивали друг друга.</w:t>
      </w:r>
    </w:p>
    <w:p w14:paraId="299C5EDE" w14:textId="77777777" w:rsidR="00745558" w:rsidRPr="00B31E4A" w:rsidRDefault="00745558" w:rsidP="00A13EB7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Каких знаков препинания очень много в стихотворении? Почему? (Герои разговаривают очень эмоционально)</w:t>
      </w:r>
    </w:p>
    <w:p w14:paraId="6EF04216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А как по ходу стихотворения меняется настроение, а значит интонация автора?  (Он устает от пустых вопросов, волнуется, когда есть повод для волнения)</w:t>
      </w:r>
    </w:p>
    <w:p w14:paraId="12244539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</w:p>
    <w:p w14:paraId="47DD6C20" w14:textId="77777777" w:rsidR="00745558" w:rsidRPr="00B31E4A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Вернемся к вопросу: “Почему стихотворение называется «Телефон»? Учит ли оно нас общению по телефону?</w:t>
      </w:r>
    </w:p>
    <w:p w14:paraId="1489F240" w14:textId="79BF487D" w:rsidR="00745558" w:rsidRPr="00B31E4A" w:rsidRDefault="00D55236" w:rsidP="00745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давайте составим правила общения по телефону.</w:t>
      </w:r>
    </w:p>
    <w:p w14:paraId="0B1F46F0" w14:textId="19C21E1E" w:rsidR="00745558" w:rsidRDefault="00745558" w:rsidP="00745558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Правила записаны на карточках, но в каждом предложении пропущено слово. Вам нужно догадаться и вписать по смыслу пропущенное слово.</w:t>
      </w:r>
    </w:p>
    <w:p w14:paraId="470A1BE5" w14:textId="0F02546A" w:rsidR="00D55236" w:rsidRPr="00D55236" w:rsidRDefault="00D55236" w:rsidP="00745558">
      <w:pPr>
        <w:rPr>
          <w:rFonts w:ascii="Times New Roman" w:hAnsi="Times New Roman"/>
          <w:b/>
          <w:bCs/>
          <w:sz w:val="28"/>
          <w:szCs w:val="28"/>
        </w:rPr>
      </w:pPr>
      <w:r w:rsidRPr="00D55236">
        <w:rPr>
          <w:rFonts w:ascii="Times New Roman" w:hAnsi="Times New Roman"/>
          <w:b/>
          <w:bCs/>
          <w:sz w:val="28"/>
          <w:szCs w:val="28"/>
        </w:rPr>
        <w:t>2) Работа по карточкам</w:t>
      </w:r>
      <w:r w:rsidR="001E1A60">
        <w:rPr>
          <w:rFonts w:ascii="Times New Roman" w:hAnsi="Times New Roman"/>
          <w:b/>
          <w:bCs/>
          <w:sz w:val="28"/>
          <w:szCs w:val="28"/>
        </w:rPr>
        <w:t>. Составление правил общения по телефону.</w:t>
      </w:r>
    </w:p>
    <w:p w14:paraId="49F115D1" w14:textId="77777777" w:rsidR="00745558" w:rsidRPr="00B31E4A" w:rsidRDefault="00745558" w:rsidP="00745558">
      <w:pPr>
        <w:rPr>
          <w:rFonts w:ascii="Times New Roman" w:hAnsi="Times New Roman"/>
          <w:i/>
          <w:sz w:val="28"/>
          <w:szCs w:val="28"/>
          <w:u w:val="single"/>
        </w:rPr>
      </w:pPr>
      <w:r w:rsidRPr="00B31E4A">
        <w:rPr>
          <w:rFonts w:ascii="Times New Roman" w:hAnsi="Times New Roman"/>
          <w:i/>
          <w:sz w:val="28"/>
          <w:szCs w:val="28"/>
        </w:rPr>
        <w:t xml:space="preserve">1.Не звоните по </w:t>
      </w:r>
      <w:r w:rsidRPr="00B31E4A">
        <w:rPr>
          <w:rFonts w:ascii="Times New Roman" w:hAnsi="Times New Roman"/>
          <w:i/>
          <w:sz w:val="28"/>
          <w:szCs w:val="28"/>
          <w:u w:val="single"/>
        </w:rPr>
        <w:t>пустякам.</w:t>
      </w:r>
    </w:p>
    <w:p w14:paraId="40DEC858" w14:textId="77777777" w:rsidR="00745558" w:rsidRPr="00B31E4A" w:rsidRDefault="00745558" w:rsidP="00745558">
      <w:pPr>
        <w:rPr>
          <w:rFonts w:ascii="Times New Roman" w:hAnsi="Times New Roman"/>
          <w:i/>
          <w:sz w:val="28"/>
          <w:szCs w:val="28"/>
        </w:rPr>
      </w:pPr>
      <w:r w:rsidRPr="00B31E4A">
        <w:rPr>
          <w:rFonts w:ascii="Times New Roman" w:hAnsi="Times New Roman"/>
          <w:i/>
          <w:sz w:val="28"/>
          <w:szCs w:val="28"/>
        </w:rPr>
        <w:t xml:space="preserve">Звоните только по </w:t>
      </w:r>
      <w:r w:rsidRPr="00B31E4A">
        <w:rPr>
          <w:rFonts w:ascii="Times New Roman" w:hAnsi="Times New Roman"/>
          <w:i/>
          <w:sz w:val="28"/>
          <w:szCs w:val="28"/>
          <w:u w:val="single"/>
        </w:rPr>
        <w:t>важным</w:t>
      </w:r>
      <w:r w:rsidRPr="00B31E4A">
        <w:rPr>
          <w:rFonts w:ascii="Times New Roman" w:hAnsi="Times New Roman"/>
          <w:i/>
          <w:sz w:val="28"/>
          <w:szCs w:val="28"/>
        </w:rPr>
        <w:t xml:space="preserve"> вопросам</w:t>
      </w:r>
    </w:p>
    <w:p w14:paraId="3DB8B481" w14:textId="77777777" w:rsidR="00745558" w:rsidRPr="00B31E4A" w:rsidRDefault="00745558" w:rsidP="00745558">
      <w:pPr>
        <w:rPr>
          <w:rFonts w:ascii="Times New Roman" w:hAnsi="Times New Roman"/>
          <w:i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2.</w:t>
      </w:r>
      <w:r w:rsidRPr="00B31E4A">
        <w:rPr>
          <w:rFonts w:ascii="Times New Roman" w:hAnsi="Times New Roman"/>
          <w:i/>
          <w:sz w:val="28"/>
          <w:szCs w:val="28"/>
          <w:u w:val="single"/>
        </w:rPr>
        <w:t xml:space="preserve"> Внимательно</w:t>
      </w:r>
      <w:r w:rsidRPr="00B31E4A">
        <w:rPr>
          <w:rFonts w:ascii="Times New Roman" w:hAnsi="Times New Roman"/>
          <w:i/>
          <w:sz w:val="28"/>
          <w:szCs w:val="28"/>
        </w:rPr>
        <w:t xml:space="preserve"> слушайте собеседника.</w:t>
      </w:r>
    </w:p>
    <w:p w14:paraId="71F19F36" w14:textId="77777777" w:rsidR="00745558" w:rsidRPr="00B31E4A" w:rsidRDefault="00745558" w:rsidP="00745558">
      <w:pPr>
        <w:rPr>
          <w:rFonts w:ascii="Times New Roman" w:hAnsi="Times New Roman"/>
          <w:i/>
          <w:sz w:val="28"/>
          <w:szCs w:val="28"/>
        </w:rPr>
      </w:pPr>
      <w:r w:rsidRPr="00B31E4A">
        <w:rPr>
          <w:rFonts w:ascii="Times New Roman" w:hAnsi="Times New Roman"/>
          <w:i/>
          <w:sz w:val="28"/>
          <w:szCs w:val="28"/>
        </w:rPr>
        <w:t xml:space="preserve">3. Используйте в разговоре </w:t>
      </w:r>
      <w:r w:rsidRPr="00B31E4A">
        <w:rPr>
          <w:rFonts w:ascii="Times New Roman" w:hAnsi="Times New Roman"/>
          <w:i/>
          <w:sz w:val="28"/>
          <w:szCs w:val="28"/>
          <w:u w:val="single"/>
        </w:rPr>
        <w:t>вежливые</w:t>
      </w:r>
      <w:r w:rsidRPr="00B31E4A">
        <w:rPr>
          <w:rFonts w:ascii="Times New Roman" w:hAnsi="Times New Roman"/>
          <w:i/>
          <w:sz w:val="28"/>
          <w:szCs w:val="28"/>
        </w:rPr>
        <w:t xml:space="preserve"> слова.</w:t>
      </w:r>
    </w:p>
    <w:p w14:paraId="7D02A24B" w14:textId="3105BD76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Почему сказка называется «Телефон»?</w:t>
      </w:r>
    </w:p>
    <w:p w14:paraId="69191E0A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С какой целью животные звонят писателю? (просят о помощи)</w:t>
      </w:r>
    </w:p>
    <w:p w14:paraId="03A25D26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Помогает автор?</w:t>
      </w:r>
    </w:p>
    <w:p w14:paraId="06DC236B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Чему учит сказка? (помогать друг другу, быть добрыми, любить животных)</w:t>
      </w:r>
    </w:p>
    <w:p w14:paraId="46478495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Откуда звонил слон? (от верблюда)</w:t>
      </w:r>
    </w:p>
    <w:p w14:paraId="44421BAD" w14:textId="77777777" w:rsidR="00135412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С какой просьбой обратился слон к писателю? Можно ответить строчками из текста.</w:t>
      </w:r>
    </w:p>
    <w:p w14:paraId="40B61142" w14:textId="21F906D7" w:rsidR="00A13EB7" w:rsidRPr="00B31E4A" w:rsidRDefault="00D55236" w:rsidP="00A13EB7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135412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A13EB7"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13EB7"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Выборочное чтение.</w:t>
      </w:r>
    </w:p>
    <w:p w14:paraId="23C0F59B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Для кого он просил шоколад? (для слонёнка)</w:t>
      </w:r>
    </w:p>
    <w:p w14:paraId="3C9B12FA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Какой слонёнок? (маленький)</w:t>
      </w:r>
    </w:p>
    <w:p w14:paraId="2433C83B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А как вы думаете, зачем слон просил шоколад? (малыши любят сладкое).</w:t>
      </w:r>
    </w:p>
    <w:p w14:paraId="719536E1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Что просил прислать крокодил?</w:t>
      </w:r>
    </w:p>
    <w:p w14:paraId="04673F77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Почему он просил это со слезами в голосе? (очень хотел)</w:t>
      </w:r>
    </w:p>
    <w:p w14:paraId="07FA7719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Для кого он просил калоши? (для себя, для жены, для сына </w:t>
      </w:r>
      <w:proofErr w:type="spellStart"/>
      <w:r w:rsidRPr="00B31E4A">
        <w:rPr>
          <w:rFonts w:ascii="Times New Roman" w:hAnsi="Times New Roman"/>
          <w:i w:val="0"/>
          <w:sz w:val="28"/>
          <w:szCs w:val="28"/>
          <w:lang w:val="ru-RU"/>
        </w:rPr>
        <w:t>Тотоши</w:t>
      </w:r>
      <w:proofErr w:type="spellEnd"/>
      <w:r w:rsidRPr="00B31E4A">
        <w:rPr>
          <w:rFonts w:ascii="Times New Roman" w:hAnsi="Times New Roman"/>
          <w:i w:val="0"/>
          <w:sz w:val="28"/>
          <w:szCs w:val="28"/>
          <w:lang w:val="ru-RU"/>
        </w:rPr>
        <w:t>)</w:t>
      </w:r>
    </w:p>
    <w:p w14:paraId="2EB7BCC5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Что они делали с калошами? (ели на ужин)</w:t>
      </w:r>
    </w:p>
    <w:p w14:paraId="59D19E5E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А можно ли крокодила назвать заботливым семьянином?</w:t>
      </w:r>
    </w:p>
    <w:p w14:paraId="59B55CF4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О чём спрашивали газели?</w:t>
      </w:r>
    </w:p>
    <w:p w14:paraId="1DBBF08F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Почему автор назвал их глупыми?</w:t>
      </w:r>
    </w:p>
    <w:p w14:paraId="4E085159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Когда позвонил Носорог? (ночью)</w:t>
      </w:r>
    </w:p>
    <w:p w14:paraId="3025B466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С какой просьбой? (спасти бегемота)</w:t>
      </w:r>
    </w:p>
    <w:p w14:paraId="31868A91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О какой черте характера Носорога говорит его поступок? (неравнодушный, переживает за Бегемота, хочет ему помочь)</w:t>
      </w:r>
    </w:p>
    <w:p w14:paraId="117EAA88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Кто ещё звонил автору, но в отрывке мы не слышали их просьбы? (тюлень, олень, свинья, медведь, кенгуру)</w:t>
      </w:r>
    </w:p>
    <w:p w14:paraId="4360CC51" w14:textId="77777777" w:rsidR="00A13EB7" w:rsidRPr="00B31E4A" w:rsidRDefault="00A13EB7" w:rsidP="00A13EB7">
      <w:pPr>
        <w:pStyle w:val="ac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-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Где мы можем встретить всех этих героев сразу? (в зоопарке).</w:t>
      </w:r>
    </w:p>
    <w:p w14:paraId="738B2001" w14:textId="77777777" w:rsidR="00A13EB7" w:rsidRPr="00B31E4A" w:rsidRDefault="00A13EB7" w:rsidP="00A13EB7">
      <w:pPr>
        <w:jc w:val="both"/>
        <w:rPr>
          <w:rFonts w:ascii="Times New Roman" w:hAnsi="Times New Roman"/>
          <w:i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А как по-другому можно было бы назвать эту сказку? (Просьбы зверей», «Суматошный день» и т.д.)</w:t>
      </w:r>
    </w:p>
    <w:p w14:paraId="4EA7721F" w14:textId="2C90E895" w:rsidR="006633CF" w:rsidRPr="00B31E4A" w:rsidRDefault="006633CF" w:rsidP="00C03BC3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551EE5BD" w14:textId="77777777" w:rsidR="00A13EB7" w:rsidRPr="00B31E4A" w:rsidRDefault="00A13EB7" w:rsidP="00A13EB7">
      <w:pPr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Хотите прочитать эту сказку по ролям?</w:t>
      </w:r>
    </w:p>
    <w:p w14:paraId="1D606299" w14:textId="77777777" w:rsidR="00A13EB7" w:rsidRPr="00B31E4A" w:rsidRDefault="00A13EB7" w:rsidP="00A13EB7">
      <w:pPr>
        <w:rPr>
          <w:rFonts w:ascii="Times New Roman" w:hAnsi="Times New Roman"/>
          <w:b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 xml:space="preserve">Найдите слова, которые отвечают на вопросы </w:t>
      </w:r>
      <w:r w:rsidRPr="00B31E4A">
        <w:rPr>
          <w:rFonts w:ascii="Times New Roman" w:hAnsi="Times New Roman"/>
          <w:b/>
          <w:sz w:val="28"/>
          <w:szCs w:val="28"/>
        </w:rPr>
        <w:t>кто? или что?</w:t>
      </w:r>
    </w:p>
    <w:p w14:paraId="7BF6AEEF" w14:textId="1BC56280" w:rsidR="00CB4F28" w:rsidRDefault="00135412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135412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 w:rsidR="00CB4F28" w:rsidRPr="00CB4F28">
        <w:rPr>
          <w:rFonts w:ascii="Times New Roman" w:hAnsi="Times New Roman"/>
          <w:b/>
          <w:sz w:val="28"/>
          <w:szCs w:val="28"/>
        </w:rPr>
        <w:t>Закрепление</w:t>
      </w:r>
    </w:p>
    <w:p w14:paraId="59F259C4" w14:textId="41A1FCE5" w:rsidR="006633CF" w:rsidRPr="00135412" w:rsidRDefault="00135412">
      <w:pPr>
        <w:pStyle w:val="aa"/>
        <w:spacing w:before="40"/>
        <w:rPr>
          <w:rFonts w:ascii="Times New Roman" w:hAnsi="Times New Roman"/>
          <w:b/>
          <w:sz w:val="28"/>
          <w:szCs w:val="28"/>
        </w:rPr>
      </w:pPr>
      <w:r w:rsidRPr="00135412">
        <w:rPr>
          <w:rFonts w:ascii="Times New Roman" w:hAnsi="Times New Roman"/>
          <w:b/>
          <w:sz w:val="28"/>
          <w:szCs w:val="28"/>
        </w:rPr>
        <w:t>Чтение по ролям</w:t>
      </w:r>
    </w:p>
    <w:p w14:paraId="416A9C6E" w14:textId="0F758452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bookmarkStart w:id="2" w:name="_Hlk132656785"/>
      <w:r w:rsidRPr="00B31E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E4A">
        <w:rPr>
          <w:rFonts w:ascii="Times New Roman" w:hAnsi="Times New Roman" w:cs="Times New Roman"/>
          <w:sz w:val="28"/>
          <w:szCs w:val="28"/>
        </w:rPr>
        <w:t xml:space="preserve">а) подготовка к чтению по ролям </w:t>
      </w:r>
    </w:p>
    <w:p w14:paraId="31FFF4D7" w14:textId="77777777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 xml:space="preserve">- Будем учиться читать сказку по ролям, предлагаю поиграть в театр. </w:t>
      </w:r>
    </w:p>
    <w:p w14:paraId="43609D85" w14:textId="07DFFF4A" w:rsidR="006633CF" w:rsidRPr="00B31E4A" w:rsidRDefault="001E1A60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выдаёт</w:t>
      </w:r>
      <w:r w:rsidR="006633CF" w:rsidRPr="00B31E4A">
        <w:rPr>
          <w:rFonts w:ascii="Times New Roman" w:hAnsi="Times New Roman" w:cs="Times New Roman"/>
          <w:sz w:val="28"/>
          <w:szCs w:val="28"/>
        </w:rPr>
        <w:t xml:space="preserve"> карточки с именами действующих лиц</w:t>
      </w:r>
      <w:r w:rsidR="00FC50D6">
        <w:rPr>
          <w:rFonts w:ascii="Times New Roman" w:hAnsi="Times New Roman" w:cs="Times New Roman"/>
          <w:sz w:val="28"/>
          <w:szCs w:val="28"/>
        </w:rPr>
        <w:t xml:space="preserve"> и шапочки-маски героев сказки</w:t>
      </w:r>
      <w:r w:rsidR="006633CF" w:rsidRPr="00B31E4A">
        <w:rPr>
          <w:rFonts w:ascii="Times New Roman" w:hAnsi="Times New Roman" w:cs="Times New Roman"/>
          <w:sz w:val="28"/>
          <w:szCs w:val="28"/>
        </w:rPr>
        <w:t xml:space="preserve"> (чтение хором): Автор, слон, зайчики, газели, носорог, мартышки…</w:t>
      </w:r>
    </w:p>
    <w:p w14:paraId="2EFA3987" w14:textId="54712FC6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>- Я называ</w:t>
      </w:r>
      <w:r w:rsidR="00453E15" w:rsidRPr="00B31E4A">
        <w:rPr>
          <w:rFonts w:ascii="Times New Roman" w:hAnsi="Times New Roman" w:cs="Times New Roman"/>
          <w:sz w:val="28"/>
          <w:szCs w:val="28"/>
        </w:rPr>
        <w:t xml:space="preserve">ю имя героя, а вы находите его </w:t>
      </w:r>
      <w:r w:rsidRPr="00B31E4A">
        <w:rPr>
          <w:rFonts w:ascii="Times New Roman" w:hAnsi="Times New Roman" w:cs="Times New Roman"/>
          <w:sz w:val="28"/>
          <w:szCs w:val="28"/>
        </w:rPr>
        <w:t xml:space="preserve">слова в учебнике и зачитываете их. </w:t>
      </w:r>
    </w:p>
    <w:p w14:paraId="72E1A81B" w14:textId="78806FDD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На что будем обращать внимание при чтении по ролям?</w:t>
      </w:r>
    </w:p>
    <w:p w14:paraId="55FAFA9C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Передать характер героя с помощью интонации, чётко произносить слова, вовремя вступать в диалог). Дети выходят к доске и читают диалоги по ролям.</w:t>
      </w:r>
    </w:p>
    <w:p w14:paraId="186D149B" w14:textId="77777777" w:rsidR="00A13EB7" w:rsidRPr="00B31E4A" w:rsidRDefault="00A13EB7" w:rsidP="00A13EB7">
      <w:pPr>
        <w:pStyle w:val="ac"/>
        <w:spacing w:line="276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Оцените чтение каждой группы. Кто читал лучше? Какие ошибки допустили дети при чтении?</w:t>
      </w:r>
    </w:p>
    <w:p w14:paraId="01EDD4DA" w14:textId="77777777" w:rsidR="006633CF" w:rsidRPr="00B31E4A" w:rsidRDefault="00453E15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 xml:space="preserve">б) </w:t>
      </w:r>
      <w:r w:rsidR="006633CF" w:rsidRPr="00B31E4A">
        <w:rPr>
          <w:rFonts w:ascii="Times New Roman" w:hAnsi="Times New Roman" w:cs="Times New Roman"/>
          <w:sz w:val="28"/>
          <w:szCs w:val="28"/>
        </w:rPr>
        <w:t>чтение по ролям</w:t>
      </w:r>
    </w:p>
    <w:p w14:paraId="1C0B5470" w14:textId="77777777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>Учитель читает за авто</w:t>
      </w:r>
      <w:r w:rsidR="00453E15" w:rsidRPr="00B31E4A">
        <w:rPr>
          <w:rFonts w:ascii="Times New Roman" w:hAnsi="Times New Roman" w:cs="Times New Roman"/>
          <w:sz w:val="28"/>
          <w:szCs w:val="28"/>
        </w:rPr>
        <w:t xml:space="preserve">ра, незадействованные в чтении </w:t>
      </w:r>
      <w:r w:rsidRPr="00B31E4A">
        <w:rPr>
          <w:rFonts w:ascii="Times New Roman" w:hAnsi="Times New Roman" w:cs="Times New Roman"/>
          <w:sz w:val="28"/>
          <w:szCs w:val="28"/>
        </w:rPr>
        <w:t>дети оценивают работу актеров.</w:t>
      </w:r>
    </w:p>
    <w:p w14:paraId="79B30ABA" w14:textId="77777777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>- Дорогие зрители, понравилось вам наше выступление?</w:t>
      </w:r>
    </w:p>
    <w:p w14:paraId="64AF81B2" w14:textId="77777777" w:rsidR="006633CF" w:rsidRPr="00B31E4A" w:rsidRDefault="006633CF">
      <w:pPr>
        <w:pStyle w:val="HTML"/>
        <w:tabs>
          <w:tab w:val="left" w:pos="851"/>
        </w:tabs>
        <w:spacing w:before="40"/>
        <w:rPr>
          <w:rFonts w:ascii="Times New Roman" w:hAnsi="Times New Roman" w:cs="Times New Roman"/>
          <w:sz w:val="28"/>
          <w:szCs w:val="28"/>
        </w:rPr>
      </w:pPr>
      <w:r w:rsidRPr="00B31E4A">
        <w:rPr>
          <w:rFonts w:ascii="Times New Roman" w:hAnsi="Times New Roman" w:cs="Times New Roman"/>
          <w:sz w:val="28"/>
          <w:szCs w:val="28"/>
        </w:rPr>
        <w:t xml:space="preserve">- Артистов в театре награждают аплодисментами. </w:t>
      </w:r>
    </w:p>
    <w:bookmarkEnd w:id="2"/>
    <w:p w14:paraId="13426814" w14:textId="294C25D9" w:rsidR="00C03BC3" w:rsidRPr="00B31E4A" w:rsidRDefault="009E66C9" w:rsidP="00C03BC3">
      <w:pPr>
        <w:pStyle w:val="ac"/>
        <w:spacing w:line="276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</w:t>
      </w:r>
      <w:r w:rsidR="00354CC7">
        <w:rPr>
          <w:rFonts w:ascii="Times New Roman" w:hAnsi="Times New Roman"/>
          <w:b/>
          <w:i w:val="0"/>
          <w:sz w:val="28"/>
          <w:szCs w:val="28"/>
        </w:rPr>
        <w:t>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C03BC3" w:rsidRPr="00B31E4A">
        <w:rPr>
          <w:rFonts w:ascii="Times New Roman" w:hAnsi="Times New Roman"/>
          <w:b/>
          <w:i w:val="0"/>
          <w:sz w:val="28"/>
          <w:szCs w:val="28"/>
          <w:lang w:val="ru-RU"/>
        </w:rPr>
        <w:t>Рефлексия.</w:t>
      </w:r>
    </w:p>
    <w:p w14:paraId="22AD5825" w14:textId="77777777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Вспомните задачи, которые мы ставили в начале урока.</w:t>
      </w:r>
    </w:p>
    <w:p w14:paraId="759F80CF" w14:textId="47E7CCEC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Смогли мы их решить?</w:t>
      </w:r>
    </w:p>
    <w:p w14:paraId="031D7239" w14:textId="3E0F41C2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 xml:space="preserve"> - Чему учились сегодня на уроке? (Познакомились со сказкой К.И. Чуковского, читали по ролям, отвечали на вопросы,</w:t>
      </w:r>
      <w:r w:rsidR="008A352A">
        <w:rPr>
          <w:rFonts w:ascii="Times New Roman" w:hAnsi="Times New Roman"/>
          <w:i w:val="0"/>
          <w:sz w:val="28"/>
          <w:szCs w:val="28"/>
          <w:lang w:val="ru-RU"/>
        </w:rPr>
        <w:t xml:space="preserve"> составляли правила, </w:t>
      </w:r>
      <w:r w:rsidRPr="00B31E4A">
        <w:rPr>
          <w:rFonts w:ascii="Times New Roman" w:hAnsi="Times New Roman"/>
          <w:i w:val="0"/>
          <w:sz w:val="28"/>
          <w:szCs w:val="28"/>
          <w:lang w:val="ru-RU"/>
        </w:rPr>
        <w:t>узнали значение непонятных слов, давали характеристику героям).</w:t>
      </w:r>
    </w:p>
    <w:p w14:paraId="1BB3B346" w14:textId="77777777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Поделитесь, что вам особенно удалось?</w:t>
      </w:r>
    </w:p>
    <w:p w14:paraId="135BB170" w14:textId="77777777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Как это пригодится вам в жизни?</w:t>
      </w:r>
    </w:p>
    <w:p w14:paraId="4DADD696" w14:textId="441922E0" w:rsidR="00C03BC3" w:rsidRPr="008A0F4C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8A0F4C">
        <w:rPr>
          <w:rFonts w:ascii="Times New Roman" w:hAnsi="Times New Roman"/>
          <w:i w:val="0"/>
          <w:sz w:val="28"/>
          <w:szCs w:val="28"/>
          <w:lang w:val="ru-RU"/>
        </w:rPr>
        <w:t>- Если у вас осталось хорошее настроение от урока и вам было интересно, то вы можете подойти и приклеить весёлые смайлики на наше Чудо-дерево.</w:t>
      </w:r>
    </w:p>
    <w:p w14:paraId="210E07D8" w14:textId="77777777" w:rsidR="00C03BC3" w:rsidRPr="00B31E4A" w:rsidRDefault="00C03BC3" w:rsidP="00C03BC3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-Посмотрите, какое оно действительно стало чудесным и цветущим.</w:t>
      </w:r>
    </w:p>
    <w:p w14:paraId="00C60913" w14:textId="166E46EF" w:rsidR="00C03BC3" w:rsidRPr="00B31E4A" w:rsidRDefault="0041406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Н</w:t>
      </w:r>
      <w:r w:rsidR="00C03BC3" w:rsidRPr="00B31E4A">
        <w:rPr>
          <w:rFonts w:ascii="Times New Roman" w:hAnsi="Times New Roman"/>
          <w:i w:val="0"/>
          <w:sz w:val="28"/>
          <w:szCs w:val="28"/>
          <w:lang w:val="ru-RU"/>
        </w:rPr>
        <w:t>аш урок заканчивается, но не заканчивается дружба с книгами К.И. Чуковского, которые согреты добром и юмором. Посмотрите, как много книг Чуковского 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сть в нашей классной </w:t>
      </w:r>
      <w:r w:rsidR="008A0F4C">
        <w:rPr>
          <w:rFonts w:ascii="Times New Roman" w:hAnsi="Times New Roman"/>
          <w:i w:val="0"/>
          <w:sz w:val="28"/>
          <w:szCs w:val="28"/>
          <w:lang w:val="ru-RU"/>
        </w:rPr>
        <w:t>библиотеке.</w:t>
      </w:r>
    </w:p>
    <w:p w14:paraId="4856C1B8" w14:textId="77777777" w:rsidR="00C03BC3" w:rsidRPr="00B31E4A" w:rsidRDefault="00C03BC3" w:rsidP="00C03BC3">
      <w:pPr>
        <w:pStyle w:val="ac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31E4A">
        <w:rPr>
          <w:rFonts w:ascii="Times New Roman" w:hAnsi="Times New Roman"/>
          <w:i w:val="0"/>
          <w:sz w:val="28"/>
          <w:szCs w:val="28"/>
          <w:lang w:val="ru-RU"/>
        </w:rPr>
        <w:t>- Кому захотелось прочитать другое произведение автора? Приготовьте к следующему уроку выразительное чтение отрывка из произведения К.И. Чуковского «Телефон». Мы будем выполнять на следующем уроке задания в тетради по литературному чтению.</w:t>
      </w:r>
    </w:p>
    <w:p w14:paraId="4FA5FF3E" w14:textId="58B529E6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 Если у вас осталось хорошее настроение от урока и вам было интересно, то вы можете подойти и при</w:t>
      </w:r>
      <w:r w:rsidR="00A13EB7" w:rsidRPr="00B31E4A">
        <w:rPr>
          <w:rFonts w:ascii="Times New Roman" w:hAnsi="Times New Roman"/>
          <w:sz w:val="28"/>
          <w:szCs w:val="28"/>
        </w:rPr>
        <w:t>клеить</w:t>
      </w:r>
      <w:r w:rsidRPr="00B31E4A">
        <w:rPr>
          <w:rFonts w:ascii="Times New Roman" w:hAnsi="Times New Roman"/>
          <w:sz w:val="28"/>
          <w:szCs w:val="28"/>
        </w:rPr>
        <w:t xml:space="preserve"> </w:t>
      </w:r>
      <w:r w:rsidR="00A13EB7" w:rsidRPr="00B31E4A">
        <w:rPr>
          <w:rFonts w:ascii="Times New Roman" w:hAnsi="Times New Roman"/>
          <w:sz w:val="28"/>
          <w:szCs w:val="28"/>
        </w:rPr>
        <w:t>весёлые смайлики</w:t>
      </w:r>
      <w:r w:rsidRPr="00B31E4A">
        <w:rPr>
          <w:rFonts w:ascii="Times New Roman" w:hAnsi="Times New Roman"/>
          <w:sz w:val="28"/>
          <w:szCs w:val="28"/>
        </w:rPr>
        <w:t xml:space="preserve"> на наше Чудо-дерево.</w:t>
      </w:r>
    </w:p>
    <w:p w14:paraId="2E3DD1B4" w14:textId="77777777" w:rsidR="006633CF" w:rsidRPr="00B31E4A" w:rsidRDefault="006633CF">
      <w:pPr>
        <w:pStyle w:val="aa"/>
        <w:spacing w:before="40"/>
        <w:rPr>
          <w:rFonts w:ascii="Times New Roman" w:hAnsi="Times New Roman"/>
          <w:sz w:val="28"/>
          <w:szCs w:val="28"/>
        </w:rPr>
      </w:pPr>
      <w:r w:rsidRPr="00B31E4A">
        <w:rPr>
          <w:rFonts w:ascii="Times New Roman" w:hAnsi="Times New Roman"/>
          <w:sz w:val="28"/>
          <w:szCs w:val="28"/>
        </w:rPr>
        <w:t>-Посмотрите, какое оно действительно стало чудесным и цветущим.</w:t>
      </w:r>
    </w:p>
    <w:p w14:paraId="14A2BA9D" w14:textId="77777777" w:rsidR="006633CF" w:rsidRPr="00B31E4A" w:rsidRDefault="006633CF">
      <w:pPr>
        <w:pStyle w:val="a3"/>
        <w:rPr>
          <w:rFonts w:ascii="Times New Roman" w:hAnsi="Times New Roman"/>
          <w:sz w:val="28"/>
          <w:szCs w:val="28"/>
        </w:rPr>
      </w:pPr>
    </w:p>
    <w:p w14:paraId="0CD88087" w14:textId="660E530A" w:rsidR="00135412" w:rsidRPr="00135412" w:rsidRDefault="00135412" w:rsidP="00354CC7">
      <w:pPr>
        <w:numPr>
          <w:ilvl w:val="0"/>
          <w:numId w:val="15"/>
        </w:numPr>
        <w:tabs>
          <w:tab w:val="left" w:pos="18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135412">
        <w:rPr>
          <w:rFonts w:ascii="Times New Roman" w:hAnsi="Times New Roman"/>
          <w:b/>
          <w:sz w:val="28"/>
          <w:szCs w:val="28"/>
        </w:rPr>
        <w:t>Дифференцированное домашнее задание.</w:t>
      </w:r>
    </w:p>
    <w:p w14:paraId="68C75FFB" w14:textId="77777777" w:rsidR="00135412" w:rsidRPr="00135412" w:rsidRDefault="00135412" w:rsidP="00135412">
      <w:pPr>
        <w:numPr>
          <w:ilvl w:val="0"/>
          <w:numId w:val="12"/>
        </w:num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135412">
        <w:rPr>
          <w:rFonts w:ascii="Times New Roman" w:hAnsi="Times New Roman"/>
          <w:sz w:val="28"/>
          <w:szCs w:val="28"/>
        </w:rPr>
        <w:t>Выразительно прочитать.</w:t>
      </w:r>
    </w:p>
    <w:p w14:paraId="53E14583" w14:textId="77777777" w:rsidR="00135412" w:rsidRPr="00135412" w:rsidRDefault="00135412" w:rsidP="00135412">
      <w:pPr>
        <w:numPr>
          <w:ilvl w:val="0"/>
          <w:numId w:val="12"/>
        </w:numPr>
        <w:tabs>
          <w:tab w:val="left" w:pos="18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135412">
        <w:rPr>
          <w:rFonts w:ascii="Times New Roman" w:hAnsi="Times New Roman"/>
          <w:sz w:val="28"/>
          <w:szCs w:val="28"/>
        </w:rPr>
        <w:t>Выучить отрывок наизусть.</w:t>
      </w:r>
    </w:p>
    <w:p w14:paraId="41DDD2CE" w14:textId="77777777" w:rsidR="006633CF" w:rsidRPr="00135412" w:rsidRDefault="006633CF">
      <w:pPr>
        <w:rPr>
          <w:rFonts w:ascii="Times New Roman" w:hAnsi="Times New Roman"/>
          <w:sz w:val="28"/>
          <w:szCs w:val="28"/>
        </w:rPr>
        <w:sectPr w:rsidR="006633CF" w:rsidRPr="00135412">
          <w:type w:val="continuous"/>
          <w:pgSz w:w="11906" w:h="16838"/>
          <w:pgMar w:top="426" w:right="850" w:bottom="284" w:left="851" w:header="0" w:footer="0" w:gutter="0"/>
          <w:cols w:space="720"/>
          <w:formProt w:val="0"/>
          <w:docGrid w:linePitch="360" w:charSpace="8192"/>
        </w:sectPr>
      </w:pPr>
    </w:p>
    <w:p w14:paraId="75ED0465" w14:textId="77777777" w:rsidR="006633CF" w:rsidRPr="00135412" w:rsidRDefault="006633CF">
      <w:pPr>
        <w:rPr>
          <w:rFonts w:ascii="Times New Roman" w:hAnsi="Times New Roman"/>
          <w:sz w:val="28"/>
          <w:szCs w:val="28"/>
        </w:rPr>
      </w:pPr>
    </w:p>
    <w:p w14:paraId="20CE958C" w14:textId="77777777" w:rsidR="006633CF" w:rsidRPr="00B31E4A" w:rsidRDefault="006633CF">
      <w:pPr>
        <w:rPr>
          <w:rFonts w:ascii="Times New Roman" w:hAnsi="Times New Roman"/>
          <w:sz w:val="28"/>
          <w:szCs w:val="28"/>
        </w:rPr>
      </w:pPr>
    </w:p>
    <w:p w14:paraId="304BE344" w14:textId="77777777" w:rsidR="006633CF" w:rsidRPr="00B31E4A" w:rsidRDefault="006633CF">
      <w:pPr>
        <w:rPr>
          <w:rFonts w:ascii="Times New Roman" w:hAnsi="Times New Roman"/>
          <w:sz w:val="28"/>
          <w:szCs w:val="28"/>
        </w:rPr>
      </w:pPr>
    </w:p>
    <w:p w14:paraId="016929FF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3A7CC9DE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60592642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71DAAC3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9C875D0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7A5CA26C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4ECFFEB9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1C6BD1DB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6F5E7F72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174C1DCB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E1FC571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03E671F2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3AAE07FD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41753BCB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4983AE24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BBC7B49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68D2820C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6ED40117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63ABD6D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2681D1FF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D61DD7B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0E7A9A38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107B045A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A62B867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18491ABE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47939DE6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051D6736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540D303F" w14:textId="77777777" w:rsidR="006633CF" w:rsidRPr="00B31E4A" w:rsidRDefault="006633CF" w:rsidP="00CF03B6">
      <w:pPr>
        <w:rPr>
          <w:rFonts w:ascii="Times New Roman" w:hAnsi="Times New Roman"/>
          <w:sz w:val="28"/>
          <w:szCs w:val="28"/>
        </w:rPr>
      </w:pPr>
    </w:p>
    <w:p w14:paraId="60431AEA" w14:textId="77777777" w:rsidR="006633CF" w:rsidRDefault="006633CF" w:rsidP="00CF03B6">
      <w:pPr>
        <w:rPr>
          <w:rFonts w:ascii="Times New Roman" w:hAnsi="Times New Roman"/>
          <w:sz w:val="32"/>
          <w:szCs w:val="32"/>
        </w:rPr>
      </w:pPr>
    </w:p>
    <w:p w14:paraId="675B82D4" w14:textId="495C6356" w:rsidR="006633CF" w:rsidRDefault="009366DE" w:rsidP="001B346E">
      <w:pPr>
        <w:pStyle w:val="ae"/>
        <w:ind w:left="0"/>
        <w:jc w:val="left"/>
        <w:rPr>
          <w:rFonts w:ascii="Times New Roman" w:hAnsi="Times New Roman"/>
          <w:sz w:val="32"/>
          <w:szCs w:val="32"/>
        </w:rPr>
      </w:pPr>
      <w:r>
        <w:rPr>
          <w:rStyle w:val="ad"/>
        </w:rPr>
        <w:lastRenderedPageBreak/>
        <w:pict w14:anchorId="435AF43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76.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Урок литературного чтения в 1 классе.&#10;"/>
          </v:shape>
        </w:pict>
      </w:r>
    </w:p>
    <w:p w14:paraId="3CB6FB8C" w14:textId="77777777" w:rsidR="006633CF" w:rsidRPr="008C6EAF" w:rsidRDefault="006633CF" w:rsidP="008C6EAF">
      <w:pPr>
        <w:rPr>
          <w:rFonts w:ascii="Times New Roman" w:hAnsi="Times New Roman"/>
          <w:sz w:val="32"/>
          <w:szCs w:val="32"/>
        </w:rPr>
      </w:pPr>
    </w:p>
    <w:p w14:paraId="52DCFF5A" w14:textId="77777777" w:rsidR="006633CF" w:rsidRPr="008C6EAF" w:rsidRDefault="006633CF" w:rsidP="008C6EAF">
      <w:pPr>
        <w:rPr>
          <w:rFonts w:ascii="Times New Roman" w:hAnsi="Times New Roman"/>
          <w:sz w:val="32"/>
          <w:szCs w:val="32"/>
        </w:rPr>
      </w:pPr>
    </w:p>
    <w:p w14:paraId="033D0334" w14:textId="77777777" w:rsidR="006633CF" w:rsidRPr="008C6EAF" w:rsidRDefault="006633CF" w:rsidP="008C6EAF">
      <w:pPr>
        <w:rPr>
          <w:rFonts w:ascii="Times New Roman" w:hAnsi="Times New Roman"/>
          <w:sz w:val="32"/>
          <w:szCs w:val="32"/>
        </w:rPr>
      </w:pPr>
    </w:p>
    <w:p w14:paraId="56B09DC2" w14:textId="77777777" w:rsidR="006633CF" w:rsidRDefault="006633CF" w:rsidP="008C6EAF">
      <w:pPr>
        <w:rPr>
          <w:rFonts w:ascii="Times New Roman" w:hAnsi="Times New Roman"/>
          <w:sz w:val="32"/>
          <w:szCs w:val="32"/>
        </w:rPr>
      </w:pPr>
    </w:p>
    <w:p w14:paraId="50A0FA56" w14:textId="043AC469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34037A">
        <w:rPr>
          <w:rFonts w:ascii="Times New Roman" w:hAnsi="Times New Roman"/>
          <w:sz w:val="32"/>
          <w:szCs w:val="32"/>
        </w:rPr>
        <w:pict w14:anchorId="59D7D182">
          <v:shape id="_x0000_i1026" type="#_x0000_t136" style="width:480.75pt;height:5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v-text-kern:t" trim="t" fitpath="t" string="К.И.Чуковский &quot;Телефон&quot;"/>
          </v:shape>
        </w:pict>
      </w:r>
    </w:p>
    <w:p w14:paraId="4AB0A46F" w14:textId="77777777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75A12571" w14:textId="77777777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42264834" w14:textId="77777777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51ACB8F3" w14:textId="77777777" w:rsidR="006633CF" w:rsidRDefault="00453E15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  <w:r>
        <w:fldChar w:fldCharType="begin"/>
      </w:r>
      <w:r>
        <w:instrText xml:space="preserve"> INCLUDEPICTURE  "http://audioskazki.net/wp-content/gallery/chukovsky/telefon/015.jpg" \* MERGEFORMATINET </w:instrText>
      </w:r>
      <w:r>
        <w:fldChar w:fldCharType="separate"/>
      </w:r>
      <w:r w:rsidR="00465D0B">
        <w:fldChar w:fldCharType="begin"/>
      </w:r>
      <w:r w:rsidR="00465D0B">
        <w:instrText xml:space="preserve"> INCLUDEPICTURE  "http://audioskazki.net/wp-content/gallery/chukovsky/telefon/015.jpg" \* MERGEFORMATINET </w:instrText>
      </w:r>
      <w:r w:rsidR="00465D0B">
        <w:fldChar w:fldCharType="separate"/>
      </w:r>
      <w:r w:rsidR="009F0AB3">
        <w:fldChar w:fldCharType="begin"/>
      </w:r>
      <w:r w:rsidR="009F0AB3">
        <w:instrText xml:space="preserve"> INCLUDEPICTURE  "http://audioskazki.net/wp-content/gallery/chukovsky/telefon/015.jpg" \* MERGEFORMATINET </w:instrText>
      </w:r>
      <w:r w:rsidR="009F0AB3">
        <w:fldChar w:fldCharType="separate"/>
      </w:r>
      <w:r w:rsidR="00B31E4A">
        <w:fldChar w:fldCharType="begin"/>
      </w:r>
      <w:r w:rsidR="00B31E4A">
        <w:instrText xml:space="preserve"> INCLUDEPICTURE  "http://audioskazki.net/wp-content/gallery/chukovsky/telefon/015.jpg" \* MERGEFORMATINET </w:instrText>
      </w:r>
      <w:r w:rsidR="00B31E4A">
        <w:fldChar w:fldCharType="separate"/>
      </w:r>
      <w:r w:rsidR="00531641">
        <w:fldChar w:fldCharType="begin"/>
      </w:r>
      <w:r w:rsidR="00531641">
        <w:instrText xml:space="preserve"> INCLUDEPICTURE  "http://audioskazki.net/wp-content/gallery/chukovsky/telefon/015.jpg" \* MERGEFORMATINET </w:instrText>
      </w:r>
      <w:r w:rsidR="00531641">
        <w:fldChar w:fldCharType="separate"/>
      </w:r>
      <w:r w:rsidR="009E66C9">
        <w:fldChar w:fldCharType="begin"/>
      </w:r>
      <w:r w:rsidR="009E66C9">
        <w:instrText xml:space="preserve"> INCLUDEPICTURE  "http://audioskazki.net/wp-content/gallery/chukovsky/telefon/015.jpg" \* MERGEFORMATINET </w:instrText>
      </w:r>
      <w:r w:rsidR="009E66C9">
        <w:fldChar w:fldCharType="separate"/>
      </w:r>
      <w:r w:rsidR="00D5566E">
        <w:fldChar w:fldCharType="begin"/>
      </w:r>
      <w:r w:rsidR="00D5566E">
        <w:instrText xml:space="preserve"> INCLUDEPICTURE  "http://audioskazki.net/wp-content/gallery/chukovsky/telefon/015.jpg" \* MERGEFORMATINET </w:instrText>
      </w:r>
      <w:r w:rsidR="00D5566E">
        <w:fldChar w:fldCharType="separate"/>
      </w:r>
      <w:r w:rsidR="00B740BB">
        <w:fldChar w:fldCharType="begin"/>
      </w:r>
      <w:r w:rsidR="00B740BB">
        <w:instrText xml:space="preserve"> INCLUDEPICTURE  "http://audioskazki.net/wp-content/gallery/chukovsky/telefon/015.jpg" \* MERGEFORMATINET </w:instrText>
      </w:r>
      <w:r w:rsidR="00B740BB">
        <w:fldChar w:fldCharType="separate"/>
      </w:r>
      <w:r w:rsidR="00B9483B">
        <w:fldChar w:fldCharType="begin"/>
      </w:r>
      <w:r w:rsidR="00B9483B">
        <w:instrText xml:space="preserve"> INCLUDEPICTURE  "http://audioskazki.net/wp-content/gallery/chukovsky/telefon/015.jpg" \* MERGEFORMATINET </w:instrText>
      </w:r>
      <w:r w:rsidR="00B9483B">
        <w:fldChar w:fldCharType="separate"/>
      </w:r>
      <w:r w:rsidR="0043750A">
        <w:fldChar w:fldCharType="begin"/>
      </w:r>
      <w:r w:rsidR="0043750A">
        <w:instrText xml:space="preserve"> INCLUDEPICTURE  "http://audioskazki.net/wp-content/gallery/chukovsky/telefon/015.jpg" \* MERGEFORMATINET </w:instrText>
      </w:r>
      <w:r w:rsidR="0043750A">
        <w:fldChar w:fldCharType="separate"/>
      </w:r>
      <w:r w:rsidR="0034037A">
        <w:fldChar w:fldCharType="begin"/>
      </w:r>
      <w:r w:rsidR="0034037A">
        <w:instrText xml:space="preserve"> INCLUDEPICTURE  "http://audioskazki.net/wp-content/gallery/chukovsky/</w:instrText>
      </w:r>
      <w:r w:rsidR="0034037A">
        <w:instrText xml:space="preserve">telefon/015.jpg" \* MERGEFORMATINET </w:instrText>
      </w:r>
      <w:r w:rsidR="0034037A">
        <w:fldChar w:fldCharType="separate"/>
      </w:r>
      <w:r w:rsidR="0034037A">
        <w:fldChar w:fldCharType="begin"/>
      </w:r>
      <w:r w:rsidR="0034037A">
        <w:instrText xml:space="preserve"> </w:instrText>
      </w:r>
      <w:r w:rsidR="0034037A">
        <w:instrText>INCLUDEPICTURE  "http://audioskazki.net/wp-content/gallery/chukovsky/telefon/015.jpg" \* MERGEFORMATINET</w:instrText>
      </w:r>
      <w:r w:rsidR="0034037A">
        <w:instrText xml:space="preserve"> </w:instrText>
      </w:r>
      <w:r w:rsidR="0034037A">
        <w:fldChar w:fldCharType="separate"/>
      </w:r>
      <w:r w:rsidR="009366DE">
        <w:pict w14:anchorId="478D3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&amp;Tcy;&amp;iecy;&amp;lcy;&amp;iecy;&amp;fcy;&amp;ocy;&amp;ncy;. &amp;Kcy;&amp;ocy;&amp;rcy;&amp;ncy;&amp;iecy;&amp;jcy; &amp;Icy;&amp;vcy;&amp;acy;&amp;ncy;&amp;ocy;&amp;vcy;&amp;icy;&amp;chcy; &amp;CHcy;&amp;ucy;&amp;kcy;&amp;ocy;&amp;vcy;&amp;scy;&amp;kcy;&amp;icy;&amp;jcy; &amp;Scy;&amp;kcy;&amp;acy;&amp;zcy;&amp;kcy;&amp;icy; &amp;dcy;&amp;lcy;&amp;yacy; &amp;dcy;&amp;iecy;&amp;tcy;&amp;iecy;&amp;jcy;. &amp;Rcy;&amp;acy;&amp;scy;&amp;scy;&amp;kcy;&amp;acy;&amp;zcy;…" style="width:502.5pt;height:256.5pt">
            <v:imagedata r:id="rId6" r:href="rId7"/>
          </v:shape>
        </w:pict>
      </w:r>
      <w:r w:rsidR="0034037A">
        <w:fldChar w:fldCharType="end"/>
      </w:r>
      <w:r w:rsidR="0034037A">
        <w:fldChar w:fldCharType="end"/>
      </w:r>
      <w:r w:rsidR="0043750A">
        <w:fldChar w:fldCharType="end"/>
      </w:r>
      <w:r w:rsidR="00B9483B">
        <w:fldChar w:fldCharType="end"/>
      </w:r>
      <w:r w:rsidR="00B740BB">
        <w:fldChar w:fldCharType="end"/>
      </w:r>
      <w:r w:rsidR="00D5566E">
        <w:fldChar w:fldCharType="end"/>
      </w:r>
      <w:r w:rsidR="009E66C9">
        <w:fldChar w:fldCharType="end"/>
      </w:r>
      <w:r w:rsidR="00531641">
        <w:fldChar w:fldCharType="end"/>
      </w:r>
      <w:r w:rsidR="00B31E4A">
        <w:fldChar w:fldCharType="end"/>
      </w:r>
      <w:r w:rsidR="009F0AB3">
        <w:fldChar w:fldCharType="end"/>
      </w:r>
      <w:r w:rsidR="00465D0B">
        <w:fldChar w:fldCharType="end"/>
      </w:r>
      <w:r>
        <w:fldChar w:fldCharType="end"/>
      </w:r>
    </w:p>
    <w:p w14:paraId="6A4015BF" w14:textId="77777777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5AABA7F8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0657C591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7042F170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53354481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3D91FB94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246D3A21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0D5BC3E8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14774C70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3FBC1E28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2EDDCA96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0DB19F1B" w14:textId="77777777" w:rsidR="00CD4D43" w:rsidRDefault="00CD4D43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378F2790" w14:textId="77777777" w:rsidR="006633CF" w:rsidRDefault="006633CF" w:rsidP="008C6EAF">
      <w:pPr>
        <w:tabs>
          <w:tab w:val="left" w:pos="1020"/>
        </w:tabs>
        <w:rPr>
          <w:rFonts w:ascii="Times New Roman" w:hAnsi="Times New Roman"/>
          <w:sz w:val="32"/>
          <w:szCs w:val="32"/>
        </w:rPr>
      </w:pPr>
    </w:p>
    <w:p w14:paraId="3049D6A0" w14:textId="0BB5E885" w:rsidR="006633CF" w:rsidRPr="0089010D" w:rsidRDefault="00354CC7" w:rsidP="0089010D">
      <w:pPr>
        <w:tabs>
          <w:tab w:val="left" w:pos="1020"/>
        </w:tabs>
        <w:jc w:val="center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Анализ открытого урока.</w:t>
      </w:r>
    </w:p>
    <w:p w14:paraId="136BA2BB" w14:textId="1AD2B9CA" w:rsidR="00354CC7" w:rsidRPr="0089010D" w:rsidRDefault="00354CC7" w:rsidP="009366DE">
      <w:pPr>
        <w:tabs>
          <w:tab w:val="left" w:pos="1020"/>
        </w:tabs>
        <w:spacing w:line="276" w:lineRule="auto"/>
        <w:rPr>
          <w:rFonts w:ascii="Times New Roman" w:hAnsi="Times New Roman"/>
          <w:sz w:val="26"/>
          <w:szCs w:val="26"/>
        </w:rPr>
      </w:pPr>
      <w:bookmarkStart w:id="3" w:name="_Hlk132739159"/>
      <w:r w:rsidRPr="0089010D">
        <w:rPr>
          <w:rFonts w:ascii="Times New Roman" w:hAnsi="Times New Roman"/>
          <w:sz w:val="26"/>
          <w:szCs w:val="26"/>
        </w:rPr>
        <w:t>Класс: 1</w:t>
      </w:r>
    </w:p>
    <w:p w14:paraId="234EA312" w14:textId="06B89F08" w:rsidR="00354CC7" w:rsidRPr="0089010D" w:rsidRDefault="00354CC7" w:rsidP="009366DE">
      <w:pPr>
        <w:tabs>
          <w:tab w:val="left" w:pos="102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Предмет: Литературное чтение.</w:t>
      </w:r>
    </w:p>
    <w:p w14:paraId="212E4277" w14:textId="59102E1B" w:rsidR="00354CC7" w:rsidRPr="0089010D" w:rsidRDefault="00354CC7" w:rsidP="009366DE">
      <w:pPr>
        <w:tabs>
          <w:tab w:val="left" w:pos="102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Чтение: </w:t>
      </w:r>
      <w:proofErr w:type="spellStart"/>
      <w:r w:rsidRPr="0089010D">
        <w:rPr>
          <w:rFonts w:ascii="Times New Roman" w:hAnsi="Times New Roman"/>
          <w:sz w:val="26"/>
          <w:szCs w:val="26"/>
        </w:rPr>
        <w:t>К.И.Чуковский</w:t>
      </w:r>
      <w:proofErr w:type="spellEnd"/>
      <w:r w:rsidRPr="0089010D">
        <w:rPr>
          <w:rFonts w:ascii="Times New Roman" w:hAnsi="Times New Roman"/>
          <w:sz w:val="26"/>
          <w:szCs w:val="26"/>
        </w:rPr>
        <w:t xml:space="preserve"> «Телефон»</w:t>
      </w:r>
    </w:p>
    <w:p w14:paraId="5CC5A889" w14:textId="070E7568" w:rsidR="00354CC7" w:rsidRPr="0089010D" w:rsidRDefault="00354CC7" w:rsidP="009366DE">
      <w:pPr>
        <w:tabs>
          <w:tab w:val="left" w:pos="102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Дата: 20.03.2023</w:t>
      </w:r>
    </w:p>
    <w:p w14:paraId="25DF6ABC" w14:textId="2B18DEB1" w:rsidR="00354CC7" w:rsidRPr="0089010D" w:rsidRDefault="00354CC7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Учитель: </w:t>
      </w:r>
      <w:proofErr w:type="spellStart"/>
      <w:r w:rsidRPr="0089010D">
        <w:rPr>
          <w:rFonts w:ascii="Times New Roman" w:hAnsi="Times New Roman"/>
          <w:sz w:val="26"/>
          <w:szCs w:val="26"/>
        </w:rPr>
        <w:t>Вергун</w:t>
      </w:r>
      <w:proofErr w:type="spellEnd"/>
      <w:r w:rsidRPr="0089010D">
        <w:rPr>
          <w:rFonts w:ascii="Times New Roman" w:hAnsi="Times New Roman"/>
          <w:sz w:val="26"/>
          <w:szCs w:val="26"/>
        </w:rPr>
        <w:t xml:space="preserve"> Виктория Александровна</w:t>
      </w:r>
    </w:p>
    <w:p w14:paraId="50BAD8B8" w14:textId="4DC6EF11" w:rsidR="00354CC7" w:rsidRPr="0089010D" w:rsidRDefault="00354CC7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В</w:t>
      </w:r>
      <w:r w:rsidR="000D6EC3" w:rsidRPr="0089010D">
        <w:rPr>
          <w:rFonts w:ascii="Times New Roman" w:hAnsi="Times New Roman"/>
          <w:sz w:val="26"/>
          <w:szCs w:val="26"/>
        </w:rPr>
        <w:t xml:space="preserve"> </w:t>
      </w:r>
      <w:r w:rsidRPr="0089010D">
        <w:rPr>
          <w:rFonts w:ascii="Times New Roman" w:hAnsi="Times New Roman"/>
          <w:sz w:val="26"/>
          <w:szCs w:val="26"/>
        </w:rPr>
        <w:t xml:space="preserve">рамках отчёта учителя по теме самообразования, 20.03.2023г был посещён урок литературного чтения в 1 классе по теме: </w:t>
      </w:r>
      <w:proofErr w:type="spellStart"/>
      <w:r w:rsidRPr="0089010D">
        <w:rPr>
          <w:rFonts w:ascii="Times New Roman" w:hAnsi="Times New Roman"/>
          <w:sz w:val="26"/>
          <w:szCs w:val="26"/>
        </w:rPr>
        <w:t>К.И.Чуковский</w:t>
      </w:r>
      <w:proofErr w:type="spellEnd"/>
      <w:r w:rsidRPr="0089010D">
        <w:rPr>
          <w:rFonts w:ascii="Times New Roman" w:hAnsi="Times New Roman"/>
          <w:sz w:val="26"/>
          <w:szCs w:val="26"/>
        </w:rPr>
        <w:t xml:space="preserve"> «Телефон»</w:t>
      </w:r>
    </w:p>
    <w:p w14:paraId="04F67CF5" w14:textId="36BE147B" w:rsidR="00354CC7" w:rsidRPr="0089010D" w:rsidRDefault="00CB3F32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Цели </w:t>
      </w:r>
      <w:r w:rsidR="00CD4D43" w:rsidRPr="0089010D">
        <w:rPr>
          <w:rFonts w:ascii="Times New Roman" w:hAnsi="Times New Roman"/>
          <w:sz w:val="26"/>
          <w:szCs w:val="26"/>
        </w:rPr>
        <w:t>урока представляют комплекс</w:t>
      </w:r>
      <w:r w:rsidRPr="0089010D">
        <w:rPr>
          <w:rFonts w:ascii="Times New Roman" w:hAnsi="Times New Roman"/>
          <w:sz w:val="26"/>
          <w:szCs w:val="26"/>
        </w:rPr>
        <w:t xml:space="preserve"> образовательных, развивающих и воспитательных.</w:t>
      </w:r>
    </w:p>
    <w:p w14:paraId="127169DB" w14:textId="30ACDC73" w:rsidR="00CB3F32" w:rsidRPr="0089010D" w:rsidRDefault="00CB3F32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Это урок знакомства с новым материалом. Он должен мотивировать обучающихся к чтению книг Чуковского, должен вызвать интерес у детей.</w:t>
      </w:r>
    </w:p>
    <w:p w14:paraId="78495773" w14:textId="352470A6" w:rsidR="00CB3F32" w:rsidRPr="0089010D" w:rsidRDefault="00CB3F32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 В соответствии с темой</w:t>
      </w:r>
      <w:r w:rsidR="000D6EC3" w:rsidRPr="0089010D">
        <w:rPr>
          <w:rFonts w:ascii="Times New Roman" w:hAnsi="Times New Roman"/>
          <w:sz w:val="26"/>
          <w:szCs w:val="26"/>
        </w:rPr>
        <w:t>,</w:t>
      </w:r>
      <w:r w:rsidRPr="0089010D">
        <w:rPr>
          <w:rFonts w:ascii="Times New Roman" w:hAnsi="Times New Roman"/>
          <w:sz w:val="26"/>
          <w:szCs w:val="26"/>
        </w:rPr>
        <w:t xml:space="preserve"> определены цель и задачи урока, планируемые результаты, исходя из которых, учителем отобраны содержание и определён тип урока: изучение нового материала с элементами сказки</w:t>
      </w:r>
    </w:p>
    <w:p w14:paraId="48CE940D" w14:textId="622D544E" w:rsidR="00D12A64" w:rsidRPr="0089010D" w:rsidRDefault="00CB3F32" w:rsidP="009366DE">
      <w:pPr>
        <w:tabs>
          <w:tab w:val="left" w:pos="10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  </w:t>
      </w:r>
      <w:r w:rsidR="005F0A97">
        <w:rPr>
          <w:rFonts w:ascii="Times New Roman" w:hAnsi="Times New Roman"/>
          <w:sz w:val="26"/>
          <w:szCs w:val="26"/>
        </w:rPr>
        <w:t xml:space="preserve">Также учитель, исходя из выбранной технологии проведения урока (технология критического мышления) </w:t>
      </w:r>
      <w:r w:rsidR="00D12A64" w:rsidRPr="0089010D">
        <w:rPr>
          <w:rFonts w:ascii="Times New Roman" w:hAnsi="Times New Roman"/>
          <w:sz w:val="26"/>
          <w:szCs w:val="26"/>
        </w:rPr>
        <w:t>обозначила методы и приёмы, применяемые на уроке:</w:t>
      </w:r>
    </w:p>
    <w:p w14:paraId="167336AA" w14:textId="79BBFCD4" w:rsidR="00D12A64" w:rsidRPr="0089010D" w:rsidRDefault="002941EA" w:rsidP="009366DE">
      <w:pPr>
        <w:pStyle w:val="aa"/>
        <w:spacing w:before="40" w:line="276" w:lineRule="auto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по виду источника информации: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CD4D43"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словесные (объяснение, беседа с учащимися);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CD4D43"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наглядные (демонстрация мультипликации </w:t>
      </w:r>
      <w:proofErr w:type="spellStart"/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аудиа</w:t>
      </w:r>
      <w:proofErr w:type="spellEnd"/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записи, картинка (чудо- дерево) 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CD4D43"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практические (работа с текстами и тестами, составление кластера)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  <w:t>по виду учебной деятельности: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CD4D43"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проблемно-поисковый метод (поиск решения поставленных перед учащимися проблем).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D12A64" w:rsidRPr="0089010D">
        <w:rPr>
          <w:rFonts w:ascii="Times New Roman" w:hAnsi="Times New Roman"/>
          <w:sz w:val="26"/>
          <w:szCs w:val="26"/>
        </w:rPr>
        <w:t>Определены формы работы: фронтальная, индивидуальная</w:t>
      </w:r>
      <w:r w:rsidR="006B0548" w:rsidRPr="0089010D">
        <w:rPr>
          <w:rFonts w:ascii="Times New Roman" w:hAnsi="Times New Roman"/>
          <w:sz w:val="26"/>
          <w:szCs w:val="26"/>
        </w:rPr>
        <w:t>, коллективная</w:t>
      </w:r>
      <w:r w:rsidRPr="0089010D">
        <w:rPr>
          <w:rFonts w:ascii="Times New Roman" w:hAnsi="Times New Roman"/>
          <w:sz w:val="26"/>
          <w:szCs w:val="26"/>
        </w:rPr>
        <w:t>,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которые в ходе урока сменяли друг друга.</w:t>
      </w: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br/>
      </w:r>
      <w:r w:rsidR="00D12A64" w:rsidRPr="0089010D">
        <w:rPr>
          <w:rFonts w:ascii="Times New Roman" w:hAnsi="Times New Roman"/>
          <w:sz w:val="26"/>
          <w:szCs w:val="26"/>
        </w:rPr>
        <w:t xml:space="preserve">Также хорошо была видна деятельность учащихся: артикуляционная гимнастика, </w:t>
      </w:r>
    </w:p>
    <w:p w14:paraId="17753DF5" w14:textId="05B950EA" w:rsidR="00D12A64" w:rsidRPr="0089010D" w:rsidRDefault="00D12A64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прослушивание записи</w:t>
      </w:r>
      <w:r w:rsidR="006C7904" w:rsidRPr="0089010D">
        <w:rPr>
          <w:rFonts w:ascii="Times New Roman" w:hAnsi="Times New Roman"/>
          <w:sz w:val="26"/>
          <w:szCs w:val="26"/>
        </w:rPr>
        <w:t>, просмотр мультипликации</w:t>
      </w:r>
      <w:r w:rsidRPr="0089010D">
        <w:rPr>
          <w:rFonts w:ascii="Times New Roman" w:hAnsi="Times New Roman"/>
          <w:sz w:val="26"/>
          <w:szCs w:val="26"/>
        </w:rPr>
        <w:t>, рассматривание выставки книг, разгадывание загадок, выборочное чтение, чтение сказки по ролям, работа по карточкам.</w:t>
      </w:r>
    </w:p>
    <w:p w14:paraId="2AF7404F" w14:textId="306AF2E6" w:rsidR="00D12A64" w:rsidRPr="0089010D" w:rsidRDefault="00D12A64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Каждый этап имел свою целевую установку:</w:t>
      </w:r>
    </w:p>
    <w:p w14:paraId="0D213369" w14:textId="4DBE02D5" w:rsidR="006C7904" w:rsidRPr="0089010D" w:rsidRDefault="002941EA" w:rsidP="009366DE">
      <w:pPr>
        <w:pStyle w:val="aa"/>
        <w:numPr>
          <w:ilvl w:val="0"/>
          <w:numId w:val="17"/>
        </w:numPr>
        <w:spacing w:before="40" w:line="276" w:lineRule="auto"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Урок начинается с организационного момента и постановки учебной задачи, цель которого – подготовить учащихся к работе на уроке.</w:t>
      </w:r>
    </w:p>
    <w:p w14:paraId="45C33840" w14:textId="6B736C87" w:rsidR="006C7904" w:rsidRPr="0089010D" w:rsidRDefault="006C7904" w:rsidP="009366DE">
      <w:pPr>
        <w:pStyle w:val="aa"/>
        <w:spacing w:before="4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 xml:space="preserve"> Артикуляционная гимнастика подготовила речевой аппарат к чтению. </w:t>
      </w:r>
      <w:proofErr w:type="spellStart"/>
      <w:r w:rsidRPr="0089010D">
        <w:rPr>
          <w:rFonts w:ascii="Times New Roman" w:hAnsi="Times New Roman"/>
          <w:sz w:val="26"/>
          <w:szCs w:val="26"/>
        </w:rPr>
        <w:t>Физминутка</w:t>
      </w:r>
      <w:proofErr w:type="spellEnd"/>
      <w:r w:rsidRPr="0089010D">
        <w:rPr>
          <w:rFonts w:ascii="Times New Roman" w:hAnsi="Times New Roman"/>
          <w:sz w:val="26"/>
          <w:szCs w:val="26"/>
        </w:rPr>
        <w:t xml:space="preserve"> позволила осуществить смену деятельности, снять утомление и осуществить переход к следующему этапу урока.</w:t>
      </w:r>
    </w:p>
    <w:p w14:paraId="1EB56831" w14:textId="1B732B2A" w:rsidR="00D12A64" w:rsidRPr="0089010D" w:rsidRDefault="00D12A64" w:rsidP="009366DE">
      <w:pPr>
        <w:pStyle w:val="aa"/>
        <w:spacing w:before="40"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На этапе мотивации и актуализации знаний</w:t>
      </w:r>
      <w:r w:rsidR="003D6E02" w:rsidRPr="0089010D">
        <w:rPr>
          <w:rFonts w:ascii="Times New Roman" w:hAnsi="Times New Roman"/>
          <w:sz w:val="26"/>
          <w:szCs w:val="26"/>
        </w:rPr>
        <w:t>,</w:t>
      </w:r>
      <w:r w:rsidRPr="0089010D">
        <w:rPr>
          <w:rFonts w:ascii="Times New Roman" w:hAnsi="Times New Roman"/>
          <w:sz w:val="26"/>
          <w:szCs w:val="26"/>
        </w:rPr>
        <w:t xml:space="preserve"> с целью пробуждения имеющихся знаний, интереса</w:t>
      </w:r>
      <w:r w:rsidR="003D6E02" w:rsidRPr="0089010D">
        <w:rPr>
          <w:rFonts w:ascii="Times New Roman" w:hAnsi="Times New Roman"/>
          <w:sz w:val="26"/>
          <w:szCs w:val="26"/>
        </w:rPr>
        <w:t xml:space="preserve"> к</w:t>
      </w:r>
      <w:r w:rsidRPr="0089010D">
        <w:rPr>
          <w:rFonts w:ascii="Times New Roman" w:hAnsi="Times New Roman"/>
          <w:sz w:val="26"/>
          <w:szCs w:val="26"/>
        </w:rPr>
        <w:t xml:space="preserve"> информации</w:t>
      </w:r>
      <w:r w:rsidR="003D6E02" w:rsidRPr="0089010D">
        <w:rPr>
          <w:rFonts w:ascii="Times New Roman" w:hAnsi="Times New Roman"/>
          <w:sz w:val="26"/>
          <w:szCs w:val="26"/>
        </w:rPr>
        <w:t>,</w:t>
      </w:r>
      <w:r w:rsidRPr="0089010D">
        <w:rPr>
          <w:rFonts w:ascii="Times New Roman" w:hAnsi="Times New Roman"/>
          <w:sz w:val="26"/>
          <w:szCs w:val="26"/>
        </w:rPr>
        <w:t xml:space="preserve"> актуализации опыта</w:t>
      </w:r>
      <w:r w:rsidR="000D6EC3" w:rsidRPr="0089010D">
        <w:rPr>
          <w:rFonts w:ascii="Times New Roman" w:hAnsi="Times New Roman"/>
          <w:sz w:val="26"/>
          <w:szCs w:val="26"/>
        </w:rPr>
        <w:t>,</w:t>
      </w:r>
      <w:r w:rsidRPr="0089010D">
        <w:rPr>
          <w:rFonts w:ascii="Times New Roman" w:hAnsi="Times New Roman"/>
          <w:sz w:val="26"/>
          <w:szCs w:val="26"/>
        </w:rPr>
        <w:t xml:space="preserve"> учитель использовала приём </w:t>
      </w:r>
      <w:r w:rsidR="006C7904" w:rsidRPr="0089010D">
        <w:rPr>
          <w:rFonts w:ascii="Times New Roman" w:hAnsi="Times New Roman"/>
          <w:sz w:val="26"/>
          <w:szCs w:val="26"/>
        </w:rPr>
        <w:t>беседы с учащимися</w:t>
      </w:r>
      <w:r w:rsidR="003D6E02" w:rsidRPr="0089010D">
        <w:rPr>
          <w:rFonts w:ascii="Times New Roman" w:hAnsi="Times New Roman"/>
          <w:sz w:val="26"/>
          <w:szCs w:val="26"/>
        </w:rPr>
        <w:t>,</w:t>
      </w:r>
      <w:r w:rsidR="006C7904" w:rsidRPr="0089010D">
        <w:rPr>
          <w:rFonts w:ascii="Times New Roman" w:hAnsi="Times New Roman"/>
          <w:sz w:val="26"/>
          <w:szCs w:val="26"/>
        </w:rPr>
        <w:t xml:space="preserve"> рассматривание </w:t>
      </w:r>
      <w:r w:rsidR="00114DB0" w:rsidRPr="0089010D">
        <w:rPr>
          <w:rFonts w:ascii="Times New Roman" w:hAnsi="Times New Roman"/>
          <w:sz w:val="26"/>
          <w:szCs w:val="26"/>
        </w:rPr>
        <w:t xml:space="preserve">сказочного дерева с листочками, на которых были задания, работа с </w:t>
      </w:r>
      <w:r w:rsidR="003D6E02" w:rsidRPr="0089010D">
        <w:rPr>
          <w:rFonts w:ascii="Times New Roman" w:hAnsi="Times New Roman"/>
          <w:sz w:val="26"/>
          <w:szCs w:val="26"/>
        </w:rPr>
        <w:t>которы</w:t>
      </w:r>
      <w:r w:rsidR="00114DB0" w:rsidRPr="0089010D">
        <w:rPr>
          <w:rFonts w:ascii="Times New Roman" w:hAnsi="Times New Roman"/>
          <w:sz w:val="26"/>
          <w:szCs w:val="26"/>
        </w:rPr>
        <w:t>ми</w:t>
      </w:r>
      <w:r w:rsidR="003D6E02" w:rsidRPr="0089010D">
        <w:rPr>
          <w:rFonts w:ascii="Times New Roman" w:hAnsi="Times New Roman"/>
          <w:sz w:val="26"/>
          <w:szCs w:val="26"/>
        </w:rPr>
        <w:t xml:space="preserve"> позволил</w:t>
      </w:r>
      <w:r w:rsidR="00114DB0" w:rsidRPr="0089010D">
        <w:rPr>
          <w:rFonts w:ascii="Times New Roman" w:hAnsi="Times New Roman"/>
          <w:sz w:val="26"/>
          <w:szCs w:val="26"/>
        </w:rPr>
        <w:t>а</w:t>
      </w:r>
      <w:r w:rsidR="003D6E02" w:rsidRPr="0089010D">
        <w:rPr>
          <w:rFonts w:ascii="Times New Roman" w:hAnsi="Times New Roman"/>
          <w:sz w:val="26"/>
          <w:szCs w:val="26"/>
        </w:rPr>
        <w:t xml:space="preserve"> ему определить тему урока и поставить задачи.</w:t>
      </w:r>
    </w:p>
    <w:p w14:paraId="4D59E455" w14:textId="706E1FC2" w:rsidR="003D6E02" w:rsidRPr="0089010D" w:rsidRDefault="003D6E02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2) Осмысление содержания проходило на этапе введения в систему новых знаний. Полученная информация соотносилась с собственными знаниями: слово учителя,</w:t>
      </w:r>
      <w:r w:rsidR="001E1A60" w:rsidRPr="0089010D">
        <w:rPr>
          <w:rFonts w:ascii="Times New Roman" w:hAnsi="Times New Roman"/>
          <w:sz w:val="26"/>
          <w:szCs w:val="26"/>
        </w:rPr>
        <w:t xml:space="preserve"> выставка книг,</w:t>
      </w:r>
      <w:r w:rsidRPr="0089010D">
        <w:rPr>
          <w:rFonts w:ascii="Times New Roman" w:hAnsi="Times New Roman"/>
          <w:sz w:val="26"/>
          <w:szCs w:val="26"/>
        </w:rPr>
        <w:t xml:space="preserve"> </w:t>
      </w:r>
      <w:r w:rsidR="001E1A60" w:rsidRPr="0089010D">
        <w:rPr>
          <w:rFonts w:ascii="Times New Roman" w:hAnsi="Times New Roman"/>
          <w:sz w:val="26"/>
          <w:szCs w:val="26"/>
        </w:rPr>
        <w:t>биография</w:t>
      </w:r>
      <w:r w:rsidRPr="0089010D">
        <w:rPr>
          <w:rFonts w:ascii="Times New Roman" w:hAnsi="Times New Roman"/>
          <w:sz w:val="26"/>
          <w:szCs w:val="26"/>
        </w:rPr>
        <w:t xml:space="preserve">, слушание записи, </w:t>
      </w:r>
      <w:r w:rsidR="001E1A60" w:rsidRPr="0089010D">
        <w:rPr>
          <w:rFonts w:ascii="Times New Roman" w:hAnsi="Times New Roman"/>
          <w:sz w:val="26"/>
          <w:szCs w:val="26"/>
        </w:rPr>
        <w:t>просмотр мультипликации</w:t>
      </w:r>
    </w:p>
    <w:p w14:paraId="6D3761FB" w14:textId="7588541F" w:rsidR="000F4273" w:rsidRPr="0089010D" w:rsidRDefault="001E1A60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3</w:t>
      </w:r>
      <w:r w:rsidR="00B740BB" w:rsidRPr="0089010D">
        <w:rPr>
          <w:rFonts w:ascii="Times New Roman" w:hAnsi="Times New Roman"/>
          <w:sz w:val="26"/>
          <w:szCs w:val="26"/>
        </w:rPr>
        <w:t xml:space="preserve">) </w:t>
      </w:r>
      <w:r w:rsidR="000F4273" w:rsidRPr="0089010D">
        <w:rPr>
          <w:rFonts w:ascii="Times New Roman" w:hAnsi="Times New Roman"/>
          <w:sz w:val="26"/>
          <w:szCs w:val="26"/>
        </w:rPr>
        <w:t xml:space="preserve">Предъявление новой информации осуществлялось с элементами сказки </w:t>
      </w:r>
      <w:proofErr w:type="gramStart"/>
      <w:r w:rsidR="000F4273" w:rsidRPr="0089010D">
        <w:rPr>
          <w:rFonts w:ascii="Times New Roman" w:hAnsi="Times New Roman"/>
          <w:sz w:val="26"/>
          <w:szCs w:val="26"/>
        </w:rPr>
        <w:t>Использовался</w:t>
      </w:r>
      <w:proofErr w:type="gramEnd"/>
      <w:r w:rsidR="000F4273" w:rsidRPr="0089010D">
        <w:rPr>
          <w:rFonts w:ascii="Times New Roman" w:hAnsi="Times New Roman"/>
          <w:sz w:val="26"/>
          <w:szCs w:val="26"/>
        </w:rPr>
        <w:t xml:space="preserve"> наглядно-иллюстративный метод, изучение нового материала продолжилось с помощью </w:t>
      </w:r>
      <w:r w:rsidR="008574E2" w:rsidRPr="0089010D">
        <w:rPr>
          <w:rFonts w:ascii="Times New Roman" w:hAnsi="Times New Roman"/>
          <w:sz w:val="26"/>
          <w:szCs w:val="26"/>
        </w:rPr>
        <w:t>чтения текста детьми и ответов на вопросы.</w:t>
      </w:r>
    </w:p>
    <w:p w14:paraId="74082C31" w14:textId="77777777" w:rsidR="008574E2" w:rsidRPr="0089010D" w:rsidRDefault="008574E2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FB35B3D" w14:textId="67F96E44" w:rsidR="008574E2" w:rsidRPr="0089010D" w:rsidRDefault="008574E2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lastRenderedPageBreak/>
        <w:t>Словарная работа выносилась на доску. Затем дети вывели правила работы с телефоном, вставив нужное слово.</w:t>
      </w:r>
    </w:p>
    <w:p w14:paraId="309E0FD1" w14:textId="7645F212" w:rsidR="000F4273" w:rsidRPr="0089010D" w:rsidRDefault="008574E2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4</w:t>
      </w:r>
      <w:r w:rsidR="00B740BB" w:rsidRPr="0089010D">
        <w:rPr>
          <w:rFonts w:ascii="Times New Roman" w:hAnsi="Times New Roman"/>
          <w:sz w:val="26"/>
          <w:szCs w:val="26"/>
        </w:rPr>
        <w:t xml:space="preserve">) </w:t>
      </w:r>
      <w:r w:rsidR="000F4273" w:rsidRPr="0089010D">
        <w:rPr>
          <w:rFonts w:ascii="Times New Roman" w:hAnsi="Times New Roman"/>
          <w:sz w:val="26"/>
          <w:szCs w:val="26"/>
        </w:rPr>
        <w:t>Закрепление материала проходи</w:t>
      </w:r>
      <w:r w:rsidR="000D6EC3" w:rsidRPr="0089010D">
        <w:rPr>
          <w:rFonts w:ascii="Times New Roman" w:hAnsi="Times New Roman"/>
          <w:sz w:val="26"/>
          <w:szCs w:val="26"/>
        </w:rPr>
        <w:t>ло</w:t>
      </w:r>
      <w:r w:rsidR="000F4273" w:rsidRPr="0089010D">
        <w:rPr>
          <w:rFonts w:ascii="Times New Roman" w:hAnsi="Times New Roman"/>
          <w:sz w:val="26"/>
          <w:szCs w:val="26"/>
        </w:rPr>
        <w:t xml:space="preserve"> в форме чтения по роля</w:t>
      </w:r>
      <w:r w:rsidRPr="0089010D">
        <w:rPr>
          <w:rFonts w:ascii="Times New Roman" w:hAnsi="Times New Roman"/>
          <w:sz w:val="26"/>
          <w:szCs w:val="26"/>
        </w:rPr>
        <w:t>м. Дети могли представить себя в роли героев сказки. Они старались выразительно читать свои роли и смогли проявить свои творческие способности.</w:t>
      </w:r>
    </w:p>
    <w:p w14:paraId="481CB68A" w14:textId="3446C4BA" w:rsidR="00B740BB" w:rsidRPr="0089010D" w:rsidRDefault="00B740BB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На этапе рефлексии был использован приём с чудо-деревом, на которое дети приклеили свои смайлики –цветочки.</w:t>
      </w:r>
    </w:p>
    <w:p w14:paraId="0A232C83" w14:textId="531EB80C" w:rsidR="00B740BB" w:rsidRPr="0089010D" w:rsidRDefault="00B740BB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Выводы:</w:t>
      </w:r>
      <w:r w:rsidR="00CD4D43" w:rsidRPr="0089010D">
        <w:rPr>
          <w:rFonts w:ascii="Times New Roman" w:hAnsi="Times New Roman"/>
          <w:sz w:val="26"/>
          <w:szCs w:val="26"/>
        </w:rPr>
        <w:t xml:space="preserve"> </w:t>
      </w:r>
      <w:r w:rsidR="001A6640" w:rsidRPr="0089010D">
        <w:rPr>
          <w:rFonts w:ascii="Times New Roman" w:hAnsi="Times New Roman"/>
          <w:sz w:val="26"/>
          <w:szCs w:val="26"/>
        </w:rPr>
        <w:t>у</w:t>
      </w:r>
      <w:r w:rsidRPr="0089010D">
        <w:rPr>
          <w:rFonts w:ascii="Times New Roman" w:hAnsi="Times New Roman"/>
          <w:sz w:val="26"/>
          <w:szCs w:val="26"/>
        </w:rPr>
        <w:t>рок построен в соответствии с системно-деятельностным подходом,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реализованы.</w:t>
      </w:r>
      <w:r w:rsidR="001A6640" w:rsidRPr="0089010D">
        <w:rPr>
          <w:rFonts w:ascii="Times New Roman" w:hAnsi="Times New Roman"/>
          <w:sz w:val="26"/>
          <w:szCs w:val="26"/>
        </w:rPr>
        <w:t xml:space="preserve"> В</w:t>
      </w:r>
      <w:r w:rsidR="001A6640" w:rsidRPr="0089010D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ремя, отведенное на все этапы урока, было рационально распределено. Поддерживался средний темп работы учащихся.</w:t>
      </w:r>
    </w:p>
    <w:p w14:paraId="4A3161BD" w14:textId="09595B6F" w:rsidR="00B740BB" w:rsidRDefault="00B740BB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 w:rsidRPr="0089010D">
        <w:rPr>
          <w:rFonts w:ascii="Times New Roman" w:hAnsi="Times New Roman"/>
          <w:sz w:val="26"/>
          <w:szCs w:val="26"/>
        </w:rPr>
        <w:t>Рекомендации: учителю продолжить работу по совершенствованию УУД у обучающихся на уроках литературного чтения.</w:t>
      </w:r>
    </w:p>
    <w:p w14:paraId="34BBEE64" w14:textId="77777777" w:rsidR="009366DE" w:rsidRDefault="009366DE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8B530BF" w14:textId="77777777" w:rsidR="009366DE" w:rsidRDefault="009366DE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</w:p>
    <w:p w14:paraId="5DE6DD06" w14:textId="77777777" w:rsidR="009366DE" w:rsidRDefault="009366DE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14:paraId="4A1BCEA0" w14:textId="0EE497D0" w:rsidR="009366DE" w:rsidRPr="0089010D" w:rsidRDefault="009366DE" w:rsidP="009366DE">
      <w:pPr>
        <w:pStyle w:val="aa"/>
        <w:spacing w:before="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bookmarkStart w:id="4" w:name="_GoBack"/>
      <w:bookmarkEnd w:id="4"/>
    </w:p>
    <w:p w14:paraId="283EB959" w14:textId="77777777" w:rsidR="00B740BB" w:rsidRPr="0089010D" w:rsidRDefault="00B740BB" w:rsidP="009366DE">
      <w:pPr>
        <w:pStyle w:val="aa"/>
        <w:spacing w:before="40" w:line="276" w:lineRule="auto"/>
        <w:rPr>
          <w:rFonts w:ascii="Times New Roman" w:hAnsi="Times New Roman"/>
          <w:sz w:val="26"/>
          <w:szCs w:val="26"/>
        </w:rPr>
      </w:pPr>
    </w:p>
    <w:p w14:paraId="628FEBE8" w14:textId="77777777" w:rsidR="001A6640" w:rsidRPr="0089010D" w:rsidRDefault="001A6640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751A54E5" w14:textId="48ABF120" w:rsidR="00D12A64" w:rsidRPr="0089010D" w:rsidRDefault="00D12A64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0E37C6DC" w14:textId="6DB30112" w:rsidR="00D12A64" w:rsidRPr="0089010D" w:rsidRDefault="00D12A64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bookmarkEnd w:id="3"/>
    <w:p w14:paraId="073D0841" w14:textId="4B724AB4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7AA8B1DB" w14:textId="34BC0FED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2DBBCA32" w14:textId="1848A480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35DB8F27" w14:textId="430F9E0A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492EBB6D" w14:textId="20D91D9D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4451E1C8" w14:textId="144F9604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4C3AE18F" w14:textId="09EBF714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3C7282B9" w14:textId="100DBF7D" w:rsidR="000D6EC3" w:rsidRPr="0089010D" w:rsidRDefault="000D6EC3" w:rsidP="00D12A64">
      <w:pPr>
        <w:pStyle w:val="aa"/>
        <w:spacing w:before="40"/>
        <w:rPr>
          <w:rFonts w:ascii="Times New Roman" w:hAnsi="Times New Roman"/>
          <w:sz w:val="26"/>
          <w:szCs w:val="26"/>
        </w:rPr>
      </w:pPr>
    </w:p>
    <w:p w14:paraId="7A77CE70" w14:textId="61378915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A92E823" w14:textId="60E043B4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16924B0D" w14:textId="0555F277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4D43704F" w14:textId="2F385F91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0B7017D" w14:textId="27C0DAA6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C90DBA9" w14:textId="4C47B591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760D46FA" w14:textId="7668D3B6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E8EE6BA" w14:textId="3B363FEB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B3EE5C0" w14:textId="2700C640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63C2545F" w14:textId="312BB986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75790A91" w14:textId="3F97420E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8CDE3C9" w14:textId="7DA8618B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3FB3154C" w14:textId="5444CB91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6E425409" w14:textId="019EDFB9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46F978D3" w14:textId="6B9D0E78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0340F268" w14:textId="6DA026F7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3403D1DC" w14:textId="1196C6B5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6051C2CD" w14:textId="3BAB2364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F7982E7" w14:textId="639FAE02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7FE3779C" w14:textId="5470A9A9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01299A54" w14:textId="34124B81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3CE7562D" w14:textId="11E1D82D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202EEDA6" w14:textId="435FAEBB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48BF02F7" w14:textId="62E19F0F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04A000C8" w14:textId="094AB594" w:rsidR="000D6EC3" w:rsidRDefault="000D6EC3" w:rsidP="00D12A64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p w14:paraId="122495BB" w14:textId="034C9819" w:rsidR="000D6EC3" w:rsidRPr="003D6E02" w:rsidRDefault="000D6EC3" w:rsidP="000D6EC3">
      <w:pPr>
        <w:pStyle w:val="aa"/>
        <w:spacing w:before="40"/>
        <w:rPr>
          <w:rFonts w:ascii="Times New Roman" w:hAnsi="Times New Roman"/>
          <w:sz w:val="28"/>
          <w:szCs w:val="28"/>
        </w:rPr>
      </w:pPr>
    </w:p>
    <w:sectPr w:rsidR="000D6EC3" w:rsidRPr="003D6E02" w:rsidSect="00C27783">
      <w:type w:val="continuous"/>
      <w:pgSz w:w="11906" w:h="16838"/>
      <w:pgMar w:top="426" w:right="850" w:bottom="28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3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F7184"/>
    <w:multiLevelType w:val="hybridMultilevel"/>
    <w:tmpl w:val="DCCE4552"/>
    <w:lvl w:ilvl="0" w:tplc="DF0C79B0">
      <w:start w:val="1"/>
      <w:numFmt w:val="decimal"/>
      <w:lvlText w:val="%1)"/>
      <w:lvlJc w:val="left"/>
      <w:pPr>
        <w:ind w:left="735" w:hanging="37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2B94"/>
    <w:multiLevelType w:val="hybridMultilevel"/>
    <w:tmpl w:val="A190B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E549B"/>
    <w:multiLevelType w:val="hybridMultilevel"/>
    <w:tmpl w:val="2DBE4B14"/>
    <w:lvl w:ilvl="0" w:tplc="568A7D80">
      <w:start w:val="3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A886B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01EEC"/>
    <w:multiLevelType w:val="hybridMultilevel"/>
    <w:tmpl w:val="108E69C2"/>
    <w:lvl w:ilvl="0" w:tplc="167A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B219EF"/>
    <w:multiLevelType w:val="hybridMultilevel"/>
    <w:tmpl w:val="A9B65A92"/>
    <w:lvl w:ilvl="0" w:tplc="54861B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D45A4"/>
    <w:multiLevelType w:val="hybridMultilevel"/>
    <w:tmpl w:val="C5DC0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C5E29"/>
    <w:multiLevelType w:val="hybridMultilevel"/>
    <w:tmpl w:val="F71A4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027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DF731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93358F"/>
    <w:multiLevelType w:val="hybridMultilevel"/>
    <w:tmpl w:val="639A93B6"/>
    <w:lvl w:ilvl="0" w:tplc="708E555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414BB2"/>
    <w:multiLevelType w:val="hybridMultilevel"/>
    <w:tmpl w:val="3DCE8410"/>
    <w:lvl w:ilvl="0" w:tplc="8F2C2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91F78"/>
    <w:multiLevelType w:val="hybridMultilevel"/>
    <w:tmpl w:val="9DF43ECE"/>
    <w:lvl w:ilvl="0" w:tplc="6902035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4F94"/>
    <w:multiLevelType w:val="hybridMultilevel"/>
    <w:tmpl w:val="90908E40"/>
    <w:lvl w:ilvl="0" w:tplc="546AF2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DA02E9"/>
    <w:multiLevelType w:val="hybridMultilevel"/>
    <w:tmpl w:val="B7A8362C"/>
    <w:lvl w:ilvl="0" w:tplc="FAA6788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713A33"/>
    <w:multiLevelType w:val="hybridMultilevel"/>
    <w:tmpl w:val="B05A113C"/>
    <w:lvl w:ilvl="0" w:tplc="79E83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809E8"/>
    <w:multiLevelType w:val="hybridMultilevel"/>
    <w:tmpl w:val="8CA079D0"/>
    <w:lvl w:ilvl="0" w:tplc="7F80E4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6"/>
  </w:num>
  <w:num w:numId="9">
    <w:abstractNumId w:val="17"/>
  </w:num>
  <w:num w:numId="10">
    <w:abstractNumId w:val="6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83"/>
    <w:rsid w:val="0003276C"/>
    <w:rsid w:val="00091ED4"/>
    <w:rsid w:val="000C2FDC"/>
    <w:rsid w:val="000D6EC3"/>
    <w:rsid w:val="000F4273"/>
    <w:rsid w:val="00114DB0"/>
    <w:rsid w:val="00135412"/>
    <w:rsid w:val="00167335"/>
    <w:rsid w:val="001A6640"/>
    <w:rsid w:val="001B346E"/>
    <w:rsid w:val="001D394E"/>
    <w:rsid w:val="001E1A60"/>
    <w:rsid w:val="002941EA"/>
    <w:rsid w:val="0034037A"/>
    <w:rsid w:val="00353D47"/>
    <w:rsid w:val="00354CC7"/>
    <w:rsid w:val="00356A4F"/>
    <w:rsid w:val="003D6E02"/>
    <w:rsid w:val="003F5AC8"/>
    <w:rsid w:val="00414063"/>
    <w:rsid w:val="0043750A"/>
    <w:rsid w:val="00453E15"/>
    <w:rsid w:val="00465D0B"/>
    <w:rsid w:val="005030E6"/>
    <w:rsid w:val="005133EE"/>
    <w:rsid w:val="00531641"/>
    <w:rsid w:val="0055721A"/>
    <w:rsid w:val="00585160"/>
    <w:rsid w:val="005C5D5A"/>
    <w:rsid w:val="005E3E1B"/>
    <w:rsid w:val="005F0A97"/>
    <w:rsid w:val="00657784"/>
    <w:rsid w:val="006633CF"/>
    <w:rsid w:val="006B0548"/>
    <w:rsid w:val="006C7904"/>
    <w:rsid w:val="00745558"/>
    <w:rsid w:val="008574E2"/>
    <w:rsid w:val="008727DF"/>
    <w:rsid w:val="0089010D"/>
    <w:rsid w:val="008A0F4C"/>
    <w:rsid w:val="008A352A"/>
    <w:rsid w:val="008C2098"/>
    <w:rsid w:val="008C6EAF"/>
    <w:rsid w:val="008F497B"/>
    <w:rsid w:val="009366DE"/>
    <w:rsid w:val="009D4590"/>
    <w:rsid w:val="009E66C9"/>
    <w:rsid w:val="009F0AB3"/>
    <w:rsid w:val="00A13EB7"/>
    <w:rsid w:val="00A766C9"/>
    <w:rsid w:val="00B31E4A"/>
    <w:rsid w:val="00B570AF"/>
    <w:rsid w:val="00B740BB"/>
    <w:rsid w:val="00B91077"/>
    <w:rsid w:val="00B9483B"/>
    <w:rsid w:val="00BF5760"/>
    <w:rsid w:val="00C03BC3"/>
    <w:rsid w:val="00C27783"/>
    <w:rsid w:val="00C31A5E"/>
    <w:rsid w:val="00CB3F32"/>
    <w:rsid w:val="00CB4F28"/>
    <w:rsid w:val="00CD4D43"/>
    <w:rsid w:val="00CF03B6"/>
    <w:rsid w:val="00D12A64"/>
    <w:rsid w:val="00D222D7"/>
    <w:rsid w:val="00D55236"/>
    <w:rsid w:val="00D5566E"/>
    <w:rsid w:val="00D7091A"/>
    <w:rsid w:val="00F131B5"/>
    <w:rsid w:val="00F53230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8E8F0"/>
  <w15:docId w15:val="{DD262322-AA38-4CA9-B27E-BC42D9B2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C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27783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</w:rPr>
  </w:style>
  <w:style w:type="character" w:customStyle="1" w:styleId="NoSpacingChar">
    <w:name w:val="No Spacing Char"/>
    <w:uiPriority w:val="99"/>
    <w:rsid w:val="00C27783"/>
    <w:rPr>
      <w:rFonts w:cs="Times New Roman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uiPriority w:val="99"/>
    <w:rsid w:val="00C27783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uiPriority w:val="99"/>
    <w:rsid w:val="00C27783"/>
  </w:style>
  <w:style w:type="character" w:customStyle="1" w:styleId="ListLabel2">
    <w:name w:val="ListLabel 2"/>
    <w:uiPriority w:val="99"/>
    <w:rsid w:val="00C27783"/>
    <w:rPr>
      <w:sz w:val="20"/>
    </w:rPr>
  </w:style>
  <w:style w:type="character" w:customStyle="1" w:styleId="ListLabel3">
    <w:name w:val="ListLabel 3"/>
    <w:uiPriority w:val="99"/>
    <w:rsid w:val="00C27783"/>
    <w:rPr>
      <w:sz w:val="20"/>
    </w:rPr>
  </w:style>
  <w:style w:type="character" w:customStyle="1" w:styleId="ListLabel4">
    <w:name w:val="ListLabel 4"/>
    <w:uiPriority w:val="99"/>
    <w:rsid w:val="00C27783"/>
    <w:rPr>
      <w:sz w:val="20"/>
    </w:rPr>
  </w:style>
  <w:style w:type="character" w:customStyle="1" w:styleId="ListLabel5">
    <w:name w:val="ListLabel 5"/>
    <w:uiPriority w:val="99"/>
    <w:rsid w:val="00C27783"/>
    <w:rPr>
      <w:sz w:val="20"/>
    </w:rPr>
  </w:style>
  <w:style w:type="paragraph" w:customStyle="1" w:styleId="1">
    <w:name w:val="Заголовок1"/>
    <w:basedOn w:val="a3"/>
    <w:next w:val="a4"/>
    <w:uiPriority w:val="99"/>
    <w:rsid w:val="00C277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C2778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6">
    <w:name w:val="List"/>
    <w:basedOn w:val="a4"/>
    <w:uiPriority w:val="99"/>
    <w:rsid w:val="00C27783"/>
    <w:rPr>
      <w:rFonts w:cs="Mangal"/>
    </w:rPr>
  </w:style>
  <w:style w:type="paragraph" w:styleId="a7">
    <w:name w:val="Title"/>
    <w:basedOn w:val="a3"/>
    <w:link w:val="a8"/>
    <w:uiPriority w:val="99"/>
    <w:qFormat/>
    <w:rsid w:val="00C2778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3F5AC8"/>
    <w:pPr>
      <w:ind w:left="220" w:hanging="220"/>
    </w:pPr>
  </w:style>
  <w:style w:type="paragraph" w:styleId="a9">
    <w:name w:val="index heading"/>
    <w:basedOn w:val="a3"/>
    <w:uiPriority w:val="99"/>
    <w:rsid w:val="00C27783"/>
    <w:pPr>
      <w:suppressLineNumbers/>
    </w:pPr>
    <w:rPr>
      <w:rFonts w:cs="Mangal"/>
    </w:rPr>
  </w:style>
  <w:style w:type="paragraph" w:styleId="aa">
    <w:name w:val="No Spacing"/>
    <w:uiPriority w:val="99"/>
    <w:qFormat/>
    <w:rsid w:val="00C27783"/>
    <w:pPr>
      <w:tabs>
        <w:tab w:val="left" w:pos="708"/>
      </w:tabs>
      <w:suppressAutoHyphens/>
    </w:pPr>
    <w:rPr>
      <w:color w:val="00000A"/>
      <w:sz w:val="22"/>
      <w:szCs w:val="22"/>
    </w:rPr>
  </w:style>
  <w:style w:type="paragraph" w:styleId="HTML">
    <w:name w:val="HTML Preformatted"/>
    <w:basedOn w:val="a3"/>
    <w:link w:val="HTML0"/>
    <w:uiPriority w:val="99"/>
    <w:rsid w:val="00C2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b">
    <w:name w:val="Normal (Web)"/>
    <w:basedOn w:val="a3"/>
    <w:uiPriority w:val="99"/>
    <w:rsid w:val="00C27783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D709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c6">
    <w:name w:val="c0 c6"/>
    <w:uiPriority w:val="99"/>
    <w:rsid w:val="00D7091A"/>
    <w:rPr>
      <w:rFonts w:cs="Times New Roman"/>
    </w:rPr>
  </w:style>
  <w:style w:type="character" w:customStyle="1" w:styleId="c0">
    <w:name w:val="c0"/>
    <w:uiPriority w:val="99"/>
    <w:rsid w:val="00D7091A"/>
    <w:rPr>
      <w:rFonts w:cs="Times New Roman"/>
    </w:rPr>
  </w:style>
  <w:style w:type="paragraph" w:customStyle="1" w:styleId="c1">
    <w:name w:val="c1"/>
    <w:basedOn w:val="a"/>
    <w:uiPriority w:val="99"/>
    <w:rsid w:val="005851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570AF"/>
    <w:pPr>
      <w:spacing w:after="200" w:line="288" w:lineRule="auto"/>
      <w:ind w:left="720"/>
      <w:contextualSpacing/>
    </w:pPr>
    <w:rPr>
      <w:rFonts w:eastAsia="Calibri"/>
      <w:i/>
      <w:iCs/>
      <w:sz w:val="20"/>
      <w:szCs w:val="20"/>
      <w:lang w:val="en-US" w:eastAsia="en-US" w:bidi="en-US"/>
    </w:rPr>
  </w:style>
  <w:style w:type="character" w:styleId="ad">
    <w:name w:val="Book Title"/>
    <w:uiPriority w:val="33"/>
    <w:qFormat/>
    <w:rsid w:val="001B346E"/>
    <w:rPr>
      <w:b/>
      <w:bCs/>
      <w:i/>
      <w:iCs/>
      <w:spacing w:val="5"/>
    </w:rPr>
  </w:style>
  <w:style w:type="paragraph" w:styleId="ae">
    <w:name w:val="Intense Quote"/>
    <w:basedOn w:val="a"/>
    <w:next w:val="a"/>
    <w:link w:val="af"/>
    <w:uiPriority w:val="30"/>
    <w:qFormat/>
    <w:rsid w:val="001B346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">
    <w:name w:val="Выделенная цитата Знак"/>
    <w:link w:val="ae"/>
    <w:uiPriority w:val="30"/>
    <w:rsid w:val="001B346E"/>
    <w:rPr>
      <w:i/>
      <w:iCs/>
      <w:color w:val="4F81BD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90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9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udioskazki.net/wp-content/gallery/chukovsky/telefon/01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12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user</cp:lastModifiedBy>
  <cp:revision>38</cp:revision>
  <cp:lastPrinted>2023-04-19T04:07:00Z</cp:lastPrinted>
  <dcterms:created xsi:type="dcterms:W3CDTF">2011-03-11T21:35:00Z</dcterms:created>
  <dcterms:modified xsi:type="dcterms:W3CDTF">2023-04-19T04:08:00Z</dcterms:modified>
</cp:coreProperties>
</file>